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3F" w:rsidRPr="0049033C" w:rsidRDefault="0027343F" w:rsidP="009C68DE">
      <w:pPr>
        <w:pStyle w:val="1"/>
        <w:rPr>
          <w:rFonts w:eastAsia="Calibri"/>
        </w:rPr>
      </w:pPr>
      <w:r w:rsidRPr="0049033C">
        <w:rPr>
          <w:rFonts w:eastAsia="Calibri"/>
        </w:rPr>
        <w:t>Ключевые мероприятия</w:t>
      </w:r>
    </w:p>
    <w:p w:rsidR="00743A92" w:rsidRPr="0049033C" w:rsidRDefault="00743A92" w:rsidP="0090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Всероссийск</w:t>
      </w:r>
      <w:r w:rsidR="0027343F"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ой</w:t>
      </w:r>
      <w:r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акци</w:t>
      </w:r>
      <w:r w:rsidR="0027343F"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и</w:t>
      </w:r>
      <w:r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«Стоп ВИЧ/СПИД»</w:t>
      </w:r>
    </w:p>
    <w:p w:rsidR="00400B0E" w:rsidRPr="0049033C" w:rsidRDefault="00743A92" w:rsidP="0090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</w:t>
      </w:r>
      <w:r w:rsidR="008B786F"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4</w:t>
      </w:r>
      <w:r w:rsidR="00E11914"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–</w:t>
      </w:r>
      <w:r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19 мая </w:t>
      </w:r>
      <w:r w:rsidR="00400B0E" w:rsidRPr="0049033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2019 год</w:t>
      </w:r>
    </w:p>
    <w:p w:rsidR="00743A92" w:rsidRPr="0049033C" w:rsidRDefault="00743A92" w:rsidP="00743A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730" w:type="dxa"/>
        <w:tblInd w:w="0" w:type="dxa"/>
        <w:tblLook w:val="04A0" w:firstRow="1" w:lastRow="0" w:firstColumn="1" w:lastColumn="0" w:noHBand="0" w:noVBand="1"/>
      </w:tblPr>
      <w:tblGrid>
        <w:gridCol w:w="959"/>
        <w:gridCol w:w="8221"/>
        <w:gridCol w:w="3119"/>
        <w:gridCol w:w="2431"/>
      </w:tblGrid>
      <w:tr w:rsidR="00743A92" w:rsidRPr="0049033C" w:rsidTr="00672E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92" w:rsidRPr="0049033C" w:rsidRDefault="00743A92" w:rsidP="00743A92">
            <w:pPr>
              <w:jc w:val="center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92" w:rsidRPr="0049033C" w:rsidRDefault="00743A92" w:rsidP="00743A92">
            <w:pPr>
              <w:jc w:val="center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Мероприятие 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92" w:rsidRPr="0049033C" w:rsidRDefault="00743A92" w:rsidP="00743A92">
            <w:pPr>
              <w:jc w:val="center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Место и время проведения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92" w:rsidRPr="0049033C" w:rsidRDefault="00743A92" w:rsidP="00C95FE9">
            <w:pPr>
              <w:jc w:val="center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Контакты </w:t>
            </w:r>
            <w:proofErr w:type="gramStart"/>
            <w:r w:rsidRPr="0049033C">
              <w:rPr>
                <w:rFonts w:ascii="Times New Roman" w:hAnsi="Times New Roman"/>
                <w:b/>
              </w:rPr>
              <w:t>ответственных</w:t>
            </w:r>
            <w:proofErr w:type="gramEnd"/>
          </w:p>
        </w:tc>
      </w:tr>
      <w:tr w:rsidR="00540AC7" w:rsidRPr="0049033C" w:rsidTr="00672EF6">
        <w:trPr>
          <w:trHeight w:val="369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AC7" w:rsidRPr="0049033C" w:rsidRDefault="00540AC7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t>14 мая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C7" w:rsidRPr="0049033C" w:rsidRDefault="00540AC7" w:rsidP="00743A92">
            <w:pPr>
              <w:rPr>
                <w:rFonts w:ascii="Times New Roman" w:hAnsi="Times New Roman"/>
                <w:b/>
                <w:color w:val="C00000"/>
              </w:rPr>
            </w:pPr>
            <w:r w:rsidRPr="0049033C">
              <w:rPr>
                <w:rFonts w:ascii="Times New Roman" w:hAnsi="Times New Roman"/>
                <w:b/>
                <w:color w:val="C00000"/>
              </w:rPr>
              <w:t>Открытие Акции.</w:t>
            </w:r>
          </w:p>
          <w:p w:rsidR="00540AC7" w:rsidRPr="0049033C" w:rsidRDefault="00540AC7" w:rsidP="00903EC5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1.День единых действий против ВИЧ-инфекции на производстве с работающей молодежью. Старт недели тестирования на ВИЧ. Пресс-конференция</w:t>
            </w:r>
            <w:r w:rsidR="006567E5" w:rsidRPr="0049033C">
              <w:rPr>
                <w:rFonts w:ascii="Times New Roman" w:hAnsi="Times New Roman"/>
                <w:color w:val="548DD4" w:themeColor="text2" w:themeTint="99"/>
              </w:rPr>
              <w:t>.</w:t>
            </w:r>
          </w:p>
          <w:p w:rsidR="00540AC7" w:rsidRPr="0049033C" w:rsidRDefault="00540AC7" w:rsidP="00903EC5">
            <w:pPr>
              <w:rPr>
                <w:rFonts w:ascii="Times New Roman" w:hAnsi="Times New Roman"/>
              </w:rPr>
            </w:pPr>
          </w:p>
          <w:p w:rsidR="00540AC7" w:rsidRPr="0049033C" w:rsidRDefault="00540AC7" w:rsidP="00903EC5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Организаторы:</w:t>
            </w:r>
          </w:p>
          <w:p w:rsidR="00540AC7" w:rsidRPr="0049033C" w:rsidRDefault="00540AC7" w:rsidP="00903EC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Фонд социально-культурных инициатив,</w:t>
            </w:r>
          </w:p>
          <w:p w:rsidR="00540AC7" w:rsidRPr="0049033C" w:rsidRDefault="00540AC7" w:rsidP="00903EC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Министерство здравоохранения РФ,</w:t>
            </w:r>
          </w:p>
          <w:p w:rsidR="00540AC7" w:rsidRPr="0049033C" w:rsidRDefault="00540AC7" w:rsidP="000A305F">
            <w:pPr>
              <w:rPr>
                <w:rFonts w:ascii="Times New Roman" w:eastAsia="ヒラギノ角ゴ Pro W3" w:hAnsi="Times New Roman"/>
              </w:rPr>
            </w:pPr>
            <w:r w:rsidRPr="0049033C">
              <w:rPr>
                <w:rFonts w:ascii="Times New Roman" w:hAnsi="Times New Roman"/>
              </w:rPr>
              <w:t>Роспотребнадзор</w:t>
            </w:r>
            <w:r w:rsidRPr="0049033C">
              <w:rPr>
                <w:rFonts w:ascii="Times New Roman" w:eastAsia="ヒラギノ角ゴ Pro W3" w:hAnsi="Times New Roman"/>
              </w:rPr>
              <w:t>,</w:t>
            </w:r>
          </w:p>
          <w:p w:rsidR="00540AC7" w:rsidRPr="0049033C" w:rsidRDefault="00540AC7" w:rsidP="000A305F">
            <w:pPr>
              <w:rPr>
                <w:rFonts w:ascii="Times New Roman" w:eastAsia="ヒラギノ角ゴ Pro W3" w:hAnsi="Times New Roman"/>
              </w:rPr>
            </w:pPr>
            <w:r w:rsidRPr="0049033C">
              <w:rPr>
                <w:rFonts w:ascii="Times New Roman" w:eastAsia="ヒラギノ角ゴ Pro W3" w:hAnsi="Times New Roman"/>
              </w:rPr>
              <w:t>Правительство Санкт-Петербурга,</w:t>
            </w:r>
          </w:p>
          <w:p w:rsidR="00540AC7" w:rsidRPr="0049033C" w:rsidRDefault="00540AC7" w:rsidP="000A305F">
            <w:pPr>
              <w:jc w:val="both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БФ «Гуманитарное действие»,</w:t>
            </w:r>
          </w:p>
          <w:p w:rsidR="00540AC7" w:rsidRPr="0049033C" w:rsidRDefault="00540AC7" w:rsidP="000A305F">
            <w:pPr>
              <w:jc w:val="both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Центры СПИД,</w:t>
            </w:r>
          </w:p>
          <w:p w:rsidR="00540AC7" w:rsidRDefault="00540AC7" w:rsidP="000A305F">
            <w:pPr>
              <w:jc w:val="both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Городские центры медицинской профилактики</w:t>
            </w:r>
          </w:p>
          <w:p w:rsidR="00540AC7" w:rsidRPr="0049033C" w:rsidRDefault="00540AC7" w:rsidP="008070E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C7" w:rsidRPr="0049033C" w:rsidRDefault="00540AC7" w:rsidP="000A305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540AC7" w:rsidRPr="0049033C" w:rsidRDefault="00540AC7" w:rsidP="00540AC7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ПАО «Кировский завод»</w:t>
            </w:r>
          </w:p>
          <w:p w:rsidR="00540AC7" w:rsidRPr="0049033C" w:rsidRDefault="00540AC7" w:rsidP="00540AC7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Адрес: г. Санкт-Петербург, </w:t>
            </w:r>
          </w:p>
          <w:p w:rsidR="00540AC7" w:rsidRPr="0049033C" w:rsidRDefault="00540AC7" w:rsidP="000A305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пр. Стачек, д.47</w:t>
            </w:r>
          </w:p>
          <w:p w:rsidR="00540AC7" w:rsidRPr="0049033C" w:rsidRDefault="00540AC7" w:rsidP="000A305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</w:t>
            </w:r>
            <w:r w:rsidR="00A210D8">
              <w:rPr>
                <w:rFonts w:ascii="Times New Roman" w:hAnsi="Times New Roman"/>
              </w:rPr>
              <w:t>3</w:t>
            </w:r>
            <w:r w:rsidRPr="0049033C">
              <w:rPr>
                <w:rFonts w:ascii="Times New Roman" w:hAnsi="Times New Roman"/>
              </w:rPr>
              <w:t>:00</w:t>
            </w:r>
          </w:p>
          <w:p w:rsidR="00540AC7" w:rsidRPr="0049033C" w:rsidRDefault="00540AC7" w:rsidP="000A305F">
            <w:pPr>
              <w:rPr>
                <w:rFonts w:ascii="Times New Roman" w:hAnsi="Times New Roman"/>
              </w:rPr>
            </w:pPr>
          </w:p>
          <w:p w:rsidR="00540AC7" w:rsidRPr="0049033C" w:rsidRDefault="00672EF6" w:rsidP="000A305F">
            <w:pPr>
              <w:rPr>
                <w:rFonts w:ascii="Times New Roman" w:hAnsi="Times New Roman"/>
              </w:rPr>
            </w:pPr>
            <w:r w:rsidRPr="00AC78AB">
              <w:rPr>
                <w:rFonts w:ascii="Times New Roman" w:hAnsi="Times New Roman"/>
              </w:rPr>
              <w:t>С</w:t>
            </w:r>
            <w:r w:rsidR="00540AC7" w:rsidRPr="00AC78AB">
              <w:rPr>
                <w:rFonts w:ascii="Times New Roman" w:hAnsi="Times New Roman"/>
              </w:rPr>
              <w:t xml:space="preserve">писок </w:t>
            </w:r>
            <w:r w:rsidR="00AC78AB">
              <w:rPr>
                <w:rFonts w:ascii="Times New Roman" w:hAnsi="Times New Roman"/>
              </w:rPr>
              <w:t xml:space="preserve">участвующих </w:t>
            </w:r>
            <w:r w:rsidR="00AC78AB" w:rsidRPr="00AC78AB">
              <w:rPr>
                <w:rFonts w:ascii="Times New Roman" w:hAnsi="Times New Roman"/>
              </w:rPr>
              <w:t xml:space="preserve">в регионах </w:t>
            </w:r>
            <w:r w:rsidR="00540AC7" w:rsidRPr="00AC78AB">
              <w:rPr>
                <w:rFonts w:ascii="Times New Roman" w:hAnsi="Times New Roman"/>
              </w:rPr>
              <w:t>предприятий</w:t>
            </w:r>
            <w:r w:rsidR="00AC78AB">
              <w:rPr>
                <w:rFonts w:ascii="Times New Roman" w:hAnsi="Times New Roman"/>
              </w:rPr>
              <w:t xml:space="preserve"> </w:t>
            </w:r>
            <w:r w:rsidR="00AC78AB" w:rsidRPr="00AC78AB">
              <w:rPr>
                <w:rFonts w:ascii="Times New Roman" w:hAnsi="Times New Roman"/>
              </w:rPr>
              <w:t xml:space="preserve">– Приложение </w:t>
            </w:r>
            <w:r w:rsidR="00AC78AB">
              <w:rPr>
                <w:rFonts w:ascii="Times New Roman" w:hAnsi="Times New Roman"/>
              </w:rPr>
              <w:t>№ 1</w:t>
            </w:r>
          </w:p>
          <w:p w:rsidR="00540AC7" w:rsidRPr="0049033C" w:rsidRDefault="00540AC7" w:rsidP="000A305F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49" w:rsidRDefault="00B32A49" w:rsidP="00C95FE9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Тахтабаева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  <w:p w:rsidR="00540AC7" w:rsidRPr="0049033C" w:rsidRDefault="00AD29FC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Евгения Андреевна</w:t>
            </w:r>
          </w:p>
          <w:p w:rsidR="00AD29FC" w:rsidRDefault="00AD29FC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8-921-185-00-36</w:t>
            </w:r>
          </w:p>
          <w:p w:rsidR="005310BC" w:rsidRDefault="005310BC" w:rsidP="00C95FE9">
            <w:pPr>
              <w:rPr>
                <w:rFonts w:ascii="Times New Roman" w:hAnsi="Times New Roman"/>
                <w:i/>
              </w:rPr>
            </w:pPr>
          </w:p>
          <w:p w:rsidR="005310BC" w:rsidRPr="005310BC" w:rsidRDefault="005310BC" w:rsidP="005310BC">
            <w:pPr>
              <w:rPr>
                <w:rFonts w:ascii="Times New Roman" w:hAnsi="Times New Roman"/>
                <w:i/>
              </w:rPr>
            </w:pPr>
            <w:r w:rsidRPr="005310BC">
              <w:rPr>
                <w:rFonts w:ascii="Times New Roman" w:hAnsi="Times New Roman"/>
                <w:i/>
              </w:rPr>
              <w:t>Виноградов</w:t>
            </w:r>
            <w:r>
              <w:rPr>
                <w:rFonts w:ascii="Times New Roman" w:hAnsi="Times New Roman"/>
                <w:i/>
              </w:rPr>
              <w:t>а</w:t>
            </w:r>
            <w:r w:rsidRPr="005310BC">
              <w:rPr>
                <w:rFonts w:ascii="Times New Roman" w:hAnsi="Times New Roman"/>
                <w:i/>
              </w:rPr>
              <w:t xml:space="preserve"> Татьян</w:t>
            </w:r>
            <w:r>
              <w:rPr>
                <w:rFonts w:ascii="Times New Roman" w:hAnsi="Times New Roman"/>
                <w:i/>
              </w:rPr>
              <w:t>а</w:t>
            </w:r>
            <w:r w:rsidRPr="005310BC">
              <w:rPr>
                <w:rFonts w:ascii="Times New Roman" w:hAnsi="Times New Roman"/>
                <w:i/>
              </w:rPr>
              <w:t xml:space="preserve"> Николаевн</w:t>
            </w:r>
            <w:r>
              <w:rPr>
                <w:rFonts w:ascii="Times New Roman" w:hAnsi="Times New Roman"/>
                <w:i/>
              </w:rPr>
              <w:t>а</w:t>
            </w:r>
          </w:p>
          <w:p w:rsidR="005310BC" w:rsidRPr="0049033C" w:rsidRDefault="005310BC" w:rsidP="005310BC">
            <w:pPr>
              <w:rPr>
                <w:rFonts w:ascii="Times New Roman" w:hAnsi="Times New Roman"/>
                <w:i/>
              </w:rPr>
            </w:pPr>
            <w:r w:rsidRPr="005310BC">
              <w:rPr>
                <w:rFonts w:ascii="Times New Roman" w:hAnsi="Times New Roman"/>
                <w:i/>
              </w:rPr>
              <w:t>8-931-261-93-39</w:t>
            </w:r>
          </w:p>
          <w:p w:rsidR="00540AC7" w:rsidRPr="0049033C" w:rsidRDefault="00540AC7" w:rsidP="00C95FE9">
            <w:pPr>
              <w:rPr>
                <w:rFonts w:ascii="Times New Roman" w:hAnsi="Times New Roman"/>
                <w:i/>
              </w:rPr>
            </w:pPr>
          </w:p>
        </w:tc>
      </w:tr>
      <w:tr w:rsidR="00540AC7" w:rsidRPr="0049033C" w:rsidTr="00672EF6">
        <w:trPr>
          <w:trHeight w:val="154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7" w:rsidRPr="0049033C" w:rsidRDefault="00540AC7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7" w:rsidRPr="0049033C" w:rsidRDefault="00540AC7" w:rsidP="00CE210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2.Проведение тематических лекций о ВИЧ/СПИД и его профилактике </w:t>
            </w:r>
            <w:proofErr w:type="gramStart"/>
            <w:r w:rsidRPr="0049033C">
              <w:rPr>
                <w:rFonts w:ascii="Times New Roman" w:hAnsi="Times New Roman"/>
                <w:color w:val="548DD4" w:themeColor="text2" w:themeTint="99"/>
              </w:rPr>
              <w:t>в</w:t>
            </w:r>
            <w:proofErr w:type="gramEnd"/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 Флагманских многофункциональных центрах государственных услуг г. Москвы «Мои документы»</w:t>
            </w:r>
            <w:r w:rsidR="006567E5" w:rsidRPr="0049033C">
              <w:rPr>
                <w:rFonts w:ascii="Times New Roman" w:hAnsi="Times New Roman"/>
                <w:color w:val="548DD4" w:themeColor="text2" w:themeTint="99"/>
              </w:rPr>
              <w:t>.</w:t>
            </w: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Pr="0049033C" w:rsidRDefault="00540AC7">
            <w:pPr>
              <w:rPr>
                <w:rFonts w:ascii="Times New Roman" w:hAnsi="Times New Roman"/>
                <w:shd w:val="clear" w:color="auto" w:fill="FFFFFF"/>
              </w:rPr>
            </w:pPr>
            <w:r w:rsidRPr="0049033C">
              <w:rPr>
                <w:rFonts w:ascii="Times New Roman" w:hAnsi="Times New Roman"/>
                <w:shd w:val="clear" w:color="auto" w:fill="FFFFFF"/>
              </w:rPr>
              <w:t>Место</w:t>
            </w:r>
            <w:r w:rsidR="00A12F79" w:rsidRPr="0049033C">
              <w:rPr>
                <w:rFonts w:ascii="Times New Roman" w:hAnsi="Times New Roman"/>
                <w:shd w:val="clear" w:color="auto" w:fill="FFFFFF"/>
              </w:rPr>
              <w:t xml:space="preserve"> проведения</w:t>
            </w:r>
            <w:r w:rsidRPr="0049033C">
              <w:rPr>
                <w:rFonts w:ascii="Times New Roman" w:hAnsi="Times New Roman"/>
                <w:shd w:val="clear" w:color="auto" w:fill="FFFFFF"/>
              </w:rPr>
              <w:t xml:space="preserve">: </w:t>
            </w:r>
          </w:p>
          <w:p w:rsidR="00540AC7" w:rsidRPr="0049033C" w:rsidRDefault="00540AC7">
            <w:pPr>
              <w:rPr>
                <w:rFonts w:ascii="Times New Roman" w:hAnsi="Times New Roman"/>
                <w:shd w:val="clear" w:color="auto" w:fill="FFFFFF"/>
              </w:rPr>
            </w:pPr>
            <w:r w:rsidRPr="0049033C">
              <w:rPr>
                <w:rFonts w:ascii="Times New Roman" w:hAnsi="Times New Roman"/>
                <w:shd w:val="clear" w:color="auto" w:fill="FFFFFF"/>
              </w:rPr>
              <w:t xml:space="preserve">ТРЦ «Спектр» </w:t>
            </w:r>
          </w:p>
          <w:p w:rsidR="00540AC7" w:rsidRPr="0049033C" w:rsidRDefault="00540AC7">
            <w:pPr>
              <w:rPr>
                <w:rFonts w:ascii="Times New Roman" w:hAnsi="Times New Roman"/>
                <w:shd w:val="clear" w:color="auto" w:fill="FFFFFF"/>
              </w:rPr>
            </w:pPr>
            <w:r w:rsidRPr="0049033C">
              <w:rPr>
                <w:rFonts w:ascii="Times New Roman" w:hAnsi="Times New Roman"/>
                <w:shd w:val="clear" w:color="auto" w:fill="FFFFFF"/>
              </w:rPr>
              <w:t xml:space="preserve">Адрес: г. Москва, </w:t>
            </w:r>
            <w:proofErr w:type="spellStart"/>
            <w:r w:rsidRPr="0049033C">
              <w:rPr>
                <w:rFonts w:ascii="Times New Roman" w:hAnsi="Times New Roman"/>
                <w:shd w:val="clear" w:color="auto" w:fill="FFFFFF"/>
              </w:rPr>
              <w:t>Новоясеневский</w:t>
            </w:r>
            <w:proofErr w:type="spellEnd"/>
            <w:r w:rsidRPr="0049033C">
              <w:rPr>
                <w:rFonts w:ascii="Times New Roman" w:hAnsi="Times New Roman"/>
                <w:shd w:val="clear" w:color="auto" w:fill="FFFFFF"/>
              </w:rPr>
              <w:t xml:space="preserve"> пр-т, д.1</w:t>
            </w:r>
          </w:p>
          <w:p w:rsidR="002643DF" w:rsidRPr="0049033C" w:rsidRDefault="00540AC7">
            <w:pPr>
              <w:rPr>
                <w:rFonts w:ascii="Times New Roman" w:hAnsi="Times New Roman"/>
                <w:shd w:val="clear" w:color="auto" w:fill="FFFFFF"/>
              </w:rPr>
            </w:pPr>
            <w:r w:rsidRPr="0049033C">
              <w:rPr>
                <w:rFonts w:ascii="Times New Roman" w:hAnsi="Times New Roman"/>
                <w:shd w:val="clear" w:color="auto" w:fill="FFFFFF"/>
              </w:rPr>
              <w:t>Время: с 8:30</w:t>
            </w:r>
          </w:p>
          <w:p w:rsidR="00540AC7" w:rsidRPr="0049033C" w:rsidRDefault="00540AC7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Pr="0049033C" w:rsidRDefault="00540AC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Королев </w:t>
            </w:r>
          </w:p>
          <w:p w:rsidR="00540AC7" w:rsidRPr="0049033C" w:rsidRDefault="00540AC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Павел Владимирович</w:t>
            </w:r>
          </w:p>
          <w:p w:rsidR="00540AC7" w:rsidRPr="0049033C" w:rsidRDefault="00540AC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8-916-349-45-99</w:t>
            </w:r>
          </w:p>
          <w:p w:rsidR="00540AC7" w:rsidRPr="0049033C" w:rsidRDefault="00540AC7" w:rsidP="00C95FE9">
            <w:pPr>
              <w:rPr>
                <w:rFonts w:ascii="Times New Roman" w:hAnsi="Times New Roman"/>
                <w:i/>
              </w:rPr>
            </w:pPr>
          </w:p>
        </w:tc>
      </w:tr>
      <w:tr w:rsidR="00C95FE9" w:rsidRPr="0049033C" w:rsidTr="00672EF6">
        <w:trPr>
          <w:trHeight w:val="5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FE9" w:rsidRPr="0049033C" w:rsidRDefault="00C95F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t>15 мая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9" w:rsidRPr="0049033C" w:rsidRDefault="00C95FE9" w:rsidP="001E6C9D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1.Научно-практическая конференция  с международным участием «Дальний Восток без СПИДа». Первый день</w:t>
            </w:r>
            <w:r w:rsidR="006567E5" w:rsidRPr="0049033C">
              <w:rPr>
                <w:rFonts w:ascii="Times New Roman" w:hAnsi="Times New Roman"/>
                <w:color w:val="548DD4" w:themeColor="text2" w:themeTint="99"/>
              </w:rPr>
              <w:t>.</w:t>
            </w:r>
          </w:p>
          <w:p w:rsidR="00C95FE9" w:rsidRPr="0049033C" w:rsidRDefault="00C95FE9" w:rsidP="001E6C9D">
            <w:pPr>
              <w:rPr>
                <w:rFonts w:ascii="Times New Roman" w:hAnsi="Times New Roman"/>
                <w:color w:val="C00000"/>
              </w:rPr>
            </w:pPr>
          </w:p>
          <w:p w:rsidR="00F63E05" w:rsidRPr="0049033C" w:rsidRDefault="00F63E05" w:rsidP="001E6C9D">
            <w:pPr>
              <w:rPr>
                <w:rFonts w:ascii="Times New Roman" w:hAnsi="Times New Roman"/>
                <w:color w:val="C00000"/>
              </w:rPr>
            </w:pPr>
          </w:p>
          <w:p w:rsidR="00C95FE9" w:rsidRPr="0049033C" w:rsidRDefault="00C95FE9" w:rsidP="001E6C9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9033C">
              <w:rPr>
                <w:rFonts w:ascii="Times New Roman" w:hAnsi="Times New Roman"/>
                <w:b/>
                <w:color w:val="000000" w:themeColor="text1"/>
              </w:rPr>
              <w:t xml:space="preserve">Организатор: </w:t>
            </w:r>
          </w:p>
          <w:p w:rsidR="00C95FE9" w:rsidRPr="0049033C" w:rsidRDefault="00C95FE9" w:rsidP="001E6C9D">
            <w:pPr>
              <w:rPr>
                <w:rFonts w:ascii="Times New Roman" w:hAnsi="Times New Roman"/>
                <w:color w:val="000000" w:themeColor="text1"/>
              </w:rPr>
            </w:pPr>
            <w:r w:rsidRPr="0049033C">
              <w:rPr>
                <w:rFonts w:ascii="Times New Roman" w:hAnsi="Times New Roman"/>
                <w:color w:val="000000" w:themeColor="text1"/>
              </w:rPr>
              <w:t>Министерство здравоохранения РФ</w:t>
            </w:r>
          </w:p>
          <w:p w:rsidR="00C95FE9" w:rsidRPr="0049033C" w:rsidRDefault="00C95FE9" w:rsidP="001E6C9D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7" w:rsidRPr="0049033C" w:rsidRDefault="00C95FE9" w:rsidP="00F347ED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lastRenderedPageBreak/>
              <w:t xml:space="preserve">Место проведения: </w:t>
            </w:r>
            <w:r w:rsidR="00540AC7" w:rsidRPr="0049033C">
              <w:rPr>
                <w:rFonts w:ascii="Times New Roman" w:hAnsi="Times New Roman"/>
              </w:rPr>
              <w:t xml:space="preserve">Администрация </w:t>
            </w:r>
          </w:p>
          <w:p w:rsidR="00C95FE9" w:rsidRPr="0049033C" w:rsidRDefault="00540AC7" w:rsidP="00F347ED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города Хабаровск</w:t>
            </w:r>
          </w:p>
          <w:p w:rsidR="00F63E05" w:rsidRPr="0049033C" w:rsidRDefault="00F63E05" w:rsidP="00F347ED">
            <w:pPr>
              <w:rPr>
                <w:rFonts w:ascii="Times New Roman" w:hAnsi="Times New Roman"/>
              </w:rPr>
            </w:pPr>
          </w:p>
          <w:p w:rsidR="00C95FE9" w:rsidRPr="0049033C" w:rsidRDefault="00540AC7" w:rsidP="00F347ED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Адрес: г. Хабаровск, ул. Карла Маркса, д. 66</w:t>
            </w:r>
          </w:p>
          <w:p w:rsidR="00540AC7" w:rsidRPr="0049033C" w:rsidRDefault="00540AC7" w:rsidP="00F347ED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lastRenderedPageBreak/>
              <w:t>Время: 10:00</w:t>
            </w:r>
          </w:p>
          <w:p w:rsidR="00C95FE9" w:rsidRPr="0049033C" w:rsidRDefault="00C95FE9" w:rsidP="00F347ED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Pr="0049033C" w:rsidRDefault="002B3606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lastRenderedPageBreak/>
              <w:t xml:space="preserve">Кузнецова </w:t>
            </w:r>
          </w:p>
          <w:p w:rsidR="00C95FE9" w:rsidRPr="0049033C" w:rsidRDefault="002B3606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Анна Валерьевна </w:t>
            </w:r>
          </w:p>
          <w:p w:rsidR="002B3606" w:rsidRPr="0049033C" w:rsidRDefault="002B3606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8-962-220-36-01</w:t>
            </w:r>
          </w:p>
        </w:tc>
      </w:tr>
      <w:tr w:rsidR="00C95FE9" w:rsidRPr="0049033C" w:rsidTr="00672EF6">
        <w:trPr>
          <w:trHeight w:val="10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FE9" w:rsidRPr="0049033C" w:rsidRDefault="00C95F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9" w:rsidRPr="0049033C" w:rsidRDefault="00C95FE9" w:rsidP="002643DF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2. </w:t>
            </w:r>
            <w:r w:rsidR="00877D04" w:rsidRPr="0049033C">
              <w:rPr>
                <w:rFonts w:ascii="Times New Roman" w:hAnsi="Times New Roman"/>
                <w:color w:val="548DD4" w:themeColor="text2" w:themeTint="99"/>
              </w:rPr>
              <w:t xml:space="preserve">Пленум молодых ученых на тему: </w:t>
            </w:r>
            <w:r w:rsidR="00943044" w:rsidRPr="0049033C">
              <w:rPr>
                <w:rFonts w:ascii="Times New Roman" w:hAnsi="Times New Roman"/>
                <w:color w:val="548DD4" w:themeColor="text2" w:themeTint="99"/>
              </w:rPr>
              <w:t>«</w:t>
            </w:r>
            <w:r w:rsidR="00877D04" w:rsidRPr="0049033C">
              <w:rPr>
                <w:rFonts w:ascii="Times New Roman" w:hAnsi="Times New Roman"/>
                <w:color w:val="548DD4" w:themeColor="text2" w:themeTint="99"/>
              </w:rPr>
              <w:t xml:space="preserve">Пациент с </w:t>
            </w:r>
            <w:proofErr w:type="gramStart"/>
            <w:r w:rsidR="00877D04" w:rsidRPr="0049033C">
              <w:rPr>
                <w:rFonts w:ascii="Times New Roman" w:hAnsi="Times New Roman"/>
                <w:color w:val="548DD4" w:themeColor="text2" w:themeTint="99"/>
              </w:rPr>
              <w:t>ВИЧ-положительным</w:t>
            </w:r>
            <w:proofErr w:type="gramEnd"/>
            <w:r w:rsidR="00877D04" w:rsidRPr="0049033C">
              <w:rPr>
                <w:rFonts w:ascii="Times New Roman" w:hAnsi="Times New Roman"/>
                <w:color w:val="548DD4" w:themeColor="text2" w:themeTint="99"/>
              </w:rPr>
              <w:t xml:space="preserve"> статусом. Как не нарушить клятву Гиппократа</w:t>
            </w:r>
            <w:r w:rsidR="00943044" w:rsidRPr="0049033C">
              <w:rPr>
                <w:rFonts w:ascii="Times New Roman" w:hAnsi="Times New Roman"/>
                <w:color w:val="548DD4" w:themeColor="text2" w:themeTint="99"/>
              </w:rPr>
              <w:t>»</w:t>
            </w:r>
            <w:r w:rsidR="00877D04" w:rsidRPr="0049033C"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  <w:r w:rsidR="002643DF" w:rsidRPr="0049033C">
              <w:rPr>
                <w:rFonts w:ascii="Times New Roman" w:hAnsi="Times New Roman"/>
                <w:color w:val="548DD4" w:themeColor="text2" w:themeTint="99"/>
              </w:rPr>
              <w:t xml:space="preserve">в Медицинском научно-образовательном центре МГУ имени </w:t>
            </w:r>
            <w:proofErr w:type="spellStart"/>
            <w:r w:rsidR="002643DF" w:rsidRPr="0049033C">
              <w:rPr>
                <w:rFonts w:ascii="Times New Roman" w:hAnsi="Times New Roman"/>
                <w:color w:val="548DD4" w:themeColor="text2" w:themeTint="99"/>
              </w:rPr>
              <w:t>М.В.Ломоносова</w:t>
            </w:r>
            <w:proofErr w:type="spellEnd"/>
            <w:r w:rsidR="00877D04" w:rsidRPr="0049033C">
              <w:rPr>
                <w:rFonts w:ascii="Times New Roman" w:hAnsi="Times New Roman"/>
              </w:rPr>
              <w:t>.</w:t>
            </w:r>
          </w:p>
          <w:p w:rsidR="00C95FE9" w:rsidRPr="0049033C" w:rsidRDefault="00C95FE9" w:rsidP="002D6ECF">
            <w:pPr>
              <w:rPr>
                <w:rFonts w:ascii="Times New Roman" w:hAnsi="Times New Roman"/>
                <w:color w:val="548DD4" w:themeColor="text2" w:themeTint="99"/>
              </w:rPr>
            </w:pPr>
          </w:p>
          <w:p w:rsidR="00C95FE9" w:rsidRPr="0049033C" w:rsidRDefault="00C95FE9" w:rsidP="00E4216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9033C">
              <w:rPr>
                <w:rFonts w:ascii="Times New Roman" w:hAnsi="Times New Roman"/>
                <w:b/>
                <w:color w:val="000000" w:themeColor="text1"/>
              </w:rPr>
              <w:t xml:space="preserve">Организатор: </w:t>
            </w:r>
          </w:p>
          <w:p w:rsidR="00C95FE9" w:rsidRPr="0049033C" w:rsidRDefault="00C95FE9" w:rsidP="00E42160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Медицинский научно-образовательный центр МГУ имени </w:t>
            </w:r>
            <w:proofErr w:type="spellStart"/>
            <w:r w:rsidRPr="0049033C">
              <w:rPr>
                <w:rFonts w:ascii="Times New Roman" w:hAnsi="Times New Roman"/>
              </w:rPr>
              <w:t>М.В.Ломоносова</w:t>
            </w:r>
            <w:proofErr w:type="spellEnd"/>
          </w:p>
          <w:p w:rsidR="00C95FE9" w:rsidRPr="0049033C" w:rsidRDefault="00C95FE9" w:rsidP="002D6ECF">
            <w:pPr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9" w:rsidRPr="0049033C" w:rsidRDefault="00C95FE9" w:rsidP="00F347ED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Место проведения:</w:t>
            </w:r>
          </w:p>
          <w:p w:rsidR="00C95FE9" w:rsidRPr="0049033C" w:rsidRDefault="00C95FE9" w:rsidP="00F347ED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Медицинский научно-образовательный центр МГУ имени </w:t>
            </w:r>
            <w:proofErr w:type="spellStart"/>
            <w:r w:rsidRPr="0049033C">
              <w:rPr>
                <w:rFonts w:ascii="Times New Roman" w:hAnsi="Times New Roman"/>
              </w:rPr>
              <w:t>М.В.Ломоносова</w:t>
            </w:r>
            <w:proofErr w:type="spellEnd"/>
          </w:p>
          <w:p w:rsidR="00C95FE9" w:rsidRPr="0049033C" w:rsidRDefault="00C95FE9" w:rsidP="002D6EC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Адрес: </w:t>
            </w:r>
            <w:r w:rsidR="00540AC7" w:rsidRPr="0049033C">
              <w:rPr>
                <w:rFonts w:ascii="Times New Roman" w:hAnsi="Times New Roman"/>
              </w:rPr>
              <w:t xml:space="preserve">г. </w:t>
            </w:r>
            <w:r w:rsidRPr="0049033C">
              <w:rPr>
                <w:rFonts w:ascii="Times New Roman" w:hAnsi="Times New Roman"/>
              </w:rPr>
              <w:t>Москва, Ломоносовский пр-т, д. 27, корп. 10</w:t>
            </w:r>
          </w:p>
          <w:p w:rsidR="00540AC7" w:rsidRPr="0049033C" w:rsidRDefault="00540AC7" w:rsidP="002D6EC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</w:t>
            </w:r>
            <w:r w:rsidR="00877D04" w:rsidRPr="0049033C">
              <w:rPr>
                <w:rFonts w:ascii="Times New Roman" w:hAnsi="Times New Roman"/>
              </w:rPr>
              <w:t>: 14:30-15:30</w:t>
            </w:r>
          </w:p>
          <w:p w:rsidR="00540AC7" w:rsidRPr="0049033C" w:rsidRDefault="00540AC7" w:rsidP="002D6ECF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Pr="0049033C" w:rsidRDefault="00C95F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Петрова </w:t>
            </w:r>
          </w:p>
          <w:p w:rsidR="00C95FE9" w:rsidRPr="0049033C" w:rsidRDefault="00C95F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Эллина Сергеевна</w:t>
            </w:r>
          </w:p>
          <w:p w:rsidR="00C95FE9" w:rsidRPr="0049033C" w:rsidRDefault="00C95F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8-926-345-77-80</w:t>
            </w:r>
          </w:p>
        </w:tc>
      </w:tr>
      <w:tr w:rsidR="00C95FE9" w:rsidRPr="0049033C" w:rsidTr="00672EF6">
        <w:trPr>
          <w:trHeight w:val="10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E9" w:rsidRPr="0049033C" w:rsidRDefault="00C95F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9" w:rsidRPr="0049033C" w:rsidRDefault="00C95FE9" w:rsidP="00CE2109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3.Проведение тематических лекций о ВИЧ/СПИД и его профилактике </w:t>
            </w:r>
            <w:proofErr w:type="gramStart"/>
            <w:r w:rsidRPr="0049033C">
              <w:rPr>
                <w:rFonts w:ascii="Times New Roman" w:hAnsi="Times New Roman"/>
                <w:color w:val="548DD4" w:themeColor="text2" w:themeTint="99"/>
              </w:rPr>
              <w:t>в</w:t>
            </w:r>
            <w:proofErr w:type="gramEnd"/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 Флагманских многофункциональных центрах государственных услуг г. Москвы «Мои документы»</w:t>
            </w:r>
            <w:r w:rsidR="006567E5" w:rsidRPr="0049033C">
              <w:rPr>
                <w:rFonts w:ascii="Times New Roman" w:hAnsi="Times New Roman"/>
                <w:color w:val="548DD4" w:themeColor="text2" w:themeTint="99"/>
              </w:rPr>
              <w:t>.</w:t>
            </w:r>
          </w:p>
          <w:p w:rsidR="00C95FE9" w:rsidRPr="0049033C" w:rsidRDefault="00C95FE9" w:rsidP="00CE2109">
            <w:pPr>
              <w:rPr>
                <w:rFonts w:ascii="Times New Roman" w:hAnsi="Times New Roman"/>
                <w:color w:val="4F81BD" w:themeColor="accent1"/>
              </w:rPr>
            </w:pPr>
          </w:p>
          <w:p w:rsidR="00C95FE9" w:rsidRPr="0049033C" w:rsidRDefault="00C95FE9" w:rsidP="00CE2109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Организатор:</w:t>
            </w:r>
          </w:p>
          <w:p w:rsidR="00C95FE9" w:rsidRPr="0049033C" w:rsidRDefault="00C95FE9" w:rsidP="00CE210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Департамент здравоохранения города Москвы</w:t>
            </w:r>
          </w:p>
          <w:p w:rsidR="00A12F79" w:rsidRPr="0049033C" w:rsidRDefault="00A12F79" w:rsidP="00CE2109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Pr="0049033C" w:rsidRDefault="00540AC7" w:rsidP="00540AC7">
            <w:pPr>
              <w:rPr>
                <w:rFonts w:ascii="Times New Roman" w:hAnsi="Times New Roman"/>
                <w:shd w:val="clear" w:color="auto" w:fill="FFFFFF"/>
              </w:rPr>
            </w:pPr>
            <w:r w:rsidRPr="0049033C">
              <w:rPr>
                <w:rFonts w:ascii="Times New Roman" w:hAnsi="Times New Roman"/>
                <w:shd w:val="clear" w:color="auto" w:fill="FFFFFF"/>
              </w:rPr>
              <w:t>Место</w:t>
            </w:r>
            <w:r w:rsidR="00A12F79" w:rsidRPr="0049033C">
              <w:rPr>
                <w:rFonts w:ascii="Times New Roman" w:hAnsi="Times New Roman"/>
                <w:shd w:val="clear" w:color="auto" w:fill="FFFFFF"/>
              </w:rPr>
              <w:t xml:space="preserve"> проведения</w:t>
            </w:r>
            <w:r w:rsidRPr="0049033C">
              <w:rPr>
                <w:rFonts w:ascii="Times New Roman" w:hAnsi="Times New Roman"/>
                <w:shd w:val="clear" w:color="auto" w:fill="FFFFFF"/>
              </w:rPr>
              <w:t xml:space="preserve">: </w:t>
            </w:r>
          </w:p>
          <w:p w:rsidR="00540AC7" w:rsidRPr="0049033C" w:rsidRDefault="00E23DD5" w:rsidP="00540AC7">
            <w:pPr>
              <w:rPr>
                <w:rFonts w:ascii="Times New Roman" w:hAnsi="Times New Roman"/>
                <w:shd w:val="clear" w:color="auto" w:fill="FFFFFF"/>
              </w:rPr>
            </w:pPr>
            <w:r w:rsidRPr="0049033C">
              <w:rPr>
                <w:rFonts w:ascii="Times New Roman" w:hAnsi="Times New Roman"/>
                <w:shd w:val="clear" w:color="auto" w:fill="FFFFFF"/>
              </w:rPr>
              <w:t>ТРЦ «</w:t>
            </w:r>
            <w:proofErr w:type="spellStart"/>
            <w:r w:rsidRPr="0049033C">
              <w:rPr>
                <w:rFonts w:ascii="Times New Roman" w:hAnsi="Times New Roman"/>
                <w:shd w:val="clear" w:color="auto" w:fill="FFFFFF"/>
              </w:rPr>
              <w:t>Афимолл</w:t>
            </w:r>
            <w:proofErr w:type="spellEnd"/>
            <w:r w:rsidRPr="0049033C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540AC7" w:rsidRPr="0049033C" w:rsidRDefault="00540AC7" w:rsidP="00540AC7">
            <w:pPr>
              <w:rPr>
                <w:rFonts w:ascii="Times New Roman" w:hAnsi="Times New Roman"/>
                <w:shd w:val="clear" w:color="auto" w:fill="FFFFFF"/>
              </w:rPr>
            </w:pPr>
            <w:r w:rsidRPr="0049033C">
              <w:rPr>
                <w:rFonts w:ascii="Times New Roman" w:hAnsi="Times New Roman"/>
                <w:shd w:val="clear" w:color="auto" w:fill="FFFFFF"/>
              </w:rPr>
              <w:t xml:space="preserve">Адрес: г. Москва, </w:t>
            </w:r>
          </w:p>
          <w:p w:rsidR="00540AC7" w:rsidRPr="0049033C" w:rsidRDefault="00540AC7" w:rsidP="00540AC7">
            <w:pPr>
              <w:rPr>
                <w:rFonts w:ascii="Times New Roman" w:hAnsi="Times New Roman"/>
                <w:shd w:val="clear" w:color="auto" w:fill="FFFFFF"/>
              </w:rPr>
            </w:pPr>
            <w:r w:rsidRPr="0049033C">
              <w:rPr>
                <w:rFonts w:ascii="Times New Roman" w:hAnsi="Times New Roman"/>
                <w:shd w:val="clear" w:color="auto" w:fill="FFFFFF"/>
              </w:rPr>
              <w:t>Пресненская наб., 2</w:t>
            </w:r>
          </w:p>
          <w:p w:rsidR="00C95FE9" w:rsidRPr="0049033C" w:rsidRDefault="00540AC7" w:rsidP="00540AC7">
            <w:pPr>
              <w:rPr>
                <w:rFonts w:ascii="Times New Roman" w:hAnsi="Times New Roman"/>
                <w:shd w:val="clear" w:color="auto" w:fill="FFFFFF"/>
              </w:rPr>
            </w:pPr>
            <w:r w:rsidRPr="0049033C">
              <w:rPr>
                <w:rFonts w:ascii="Times New Roman" w:hAnsi="Times New Roman"/>
                <w:shd w:val="clear" w:color="auto" w:fill="FFFFFF"/>
              </w:rPr>
              <w:t>Время: с 8:30</w:t>
            </w:r>
          </w:p>
          <w:p w:rsidR="00540AC7" w:rsidRPr="0049033C" w:rsidRDefault="00540AC7" w:rsidP="00540AC7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Pr="0049033C" w:rsidRDefault="00C95F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Королев </w:t>
            </w:r>
          </w:p>
          <w:p w:rsidR="00C95FE9" w:rsidRPr="0049033C" w:rsidRDefault="00C95F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Павел Владимирович</w:t>
            </w:r>
          </w:p>
          <w:p w:rsidR="00C95FE9" w:rsidRPr="0049033C" w:rsidRDefault="00C95F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8-916-349-45-99</w:t>
            </w:r>
          </w:p>
          <w:p w:rsidR="00C95FE9" w:rsidRPr="0049033C" w:rsidRDefault="00C95FE9" w:rsidP="00C95FE9">
            <w:pPr>
              <w:rPr>
                <w:rFonts w:ascii="Times New Roman" w:hAnsi="Times New Roman"/>
                <w:i/>
              </w:rPr>
            </w:pPr>
          </w:p>
        </w:tc>
      </w:tr>
      <w:tr w:rsidR="002643DF" w:rsidRPr="0049033C" w:rsidTr="00943044">
        <w:trPr>
          <w:trHeight w:val="36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DF" w:rsidRPr="0049033C" w:rsidRDefault="002643DF" w:rsidP="002643D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t>16 мая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DF" w:rsidRPr="0049033C" w:rsidRDefault="002643DF" w:rsidP="000E33AE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1.Открытый студенческий форум «Остановим СПИД вместе!» Тестирование студентов МГТУ «</w:t>
            </w:r>
            <w:proofErr w:type="spellStart"/>
            <w:r w:rsidRPr="0049033C">
              <w:rPr>
                <w:rFonts w:ascii="Times New Roman" w:hAnsi="Times New Roman"/>
                <w:color w:val="548DD4" w:themeColor="text2" w:themeTint="99"/>
              </w:rPr>
              <w:t>Станкин</w:t>
            </w:r>
            <w:proofErr w:type="spellEnd"/>
            <w:r w:rsidRPr="0049033C">
              <w:rPr>
                <w:rFonts w:ascii="Times New Roman" w:hAnsi="Times New Roman"/>
                <w:color w:val="548DD4" w:themeColor="text2" w:themeTint="99"/>
              </w:rPr>
              <w:t>» на ВИЧ-инфекцию (мобильный лечебно-диагностический комплекс у главного входа в вуз).</w:t>
            </w:r>
          </w:p>
          <w:p w:rsidR="002643DF" w:rsidRPr="0049033C" w:rsidRDefault="002643DF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2643DF" w:rsidRPr="0049033C" w:rsidRDefault="002643DF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Организаторы:</w:t>
            </w:r>
          </w:p>
          <w:p w:rsidR="002643DF" w:rsidRPr="0049033C" w:rsidRDefault="002643DF">
            <w:pPr>
              <w:pStyle w:val="a4"/>
              <w:ind w:left="0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Фонд социально-культурных инициатив,</w:t>
            </w:r>
          </w:p>
          <w:p w:rsidR="002643DF" w:rsidRPr="0049033C" w:rsidRDefault="002643DF">
            <w:pPr>
              <w:pStyle w:val="a4"/>
              <w:ind w:left="0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Министерство науки и высшего образования РФ,</w:t>
            </w:r>
          </w:p>
          <w:p w:rsidR="002643DF" w:rsidRPr="0049033C" w:rsidRDefault="002643DF">
            <w:pPr>
              <w:pStyle w:val="a4"/>
              <w:ind w:left="0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Министерство просвещения РФ,</w:t>
            </w:r>
          </w:p>
          <w:p w:rsidR="002643DF" w:rsidRPr="0049033C" w:rsidRDefault="002643DF">
            <w:pPr>
              <w:pStyle w:val="a4"/>
              <w:ind w:left="0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Министерство здравоохранения РФ,</w:t>
            </w:r>
          </w:p>
          <w:p w:rsidR="002643DF" w:rsidRPr="0049033C" w:rsidRDefault="002643D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Роспотребнадзор,</w:t>
            </w:r>
          </w:p>
          <w:p w:rsidR="002643DF" w:rsidRPr="0049033C" w:rsidRDefault="002643D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Федеральное агентство по делам молодежи «</w:t>
            </w:r>
            <w:proofErr w:type="spellStart"/>
            <w:r w:rsidRPr="0049033C">
              <w:rPr>
                <w:rFonts w:ascii="Times New Roman" w:hAnsi="Times New Roman"/>
              </w:rPr>
              <w:t>Росмолодежь</w:t>
            </w:r>
            <w:proofErr w:type="spellEnd"/>
            <w:r w:rsidRPr="0049033C">
              <w:rPr>
                <w:rFonts w:ascii="Times New Roman" w:hAnsi="Times New Roman"/>
              </w:rPr>
              <w:t>»,</w:t>
            </w:r>
          </w:p>
          <w:p w:rsidR="002643DF" w:rsidRDefault="002643D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Правительство Москвы</w:t>
            </w:r>
            <w:r w:rsidR="008070E3">
              <w:rPr>
                <w:rFonts w:ascii="Times New Roman" w:hAnsi="Times New Roman"/>
              </w:rPr>
              <w:t>,</w:t>
            </w:r>
          </w:p>
          <w:p w:rsidR="008070E3" w:rsidRDefault="008070E3">
            <w:pPr>
              <w:rPr>
                <w:rFonts w:ascii="Times New Roman" w:hAnsi="Times New Roman"/>
              </w:rPr>
            </w:pPr>
            <w:r w:rsidRPr="008070E3">
              <w:rPr>
                <w:rFonts w:ascii="Times New Roman" w:hAnsi="Times New Roman"/>
              </w:rPr>
              <w:t>Всероссийское общественное движение «Волонтеры-медики»</w:t>
            </w:r>
          </w:p>
          <w:p w:rsidR="0092057C" w:rsidRPr="0049033C" w:rsidRDefault="0092057C">
            <w:pPr>
              <w:rPr>
                <w:rFonts w:ascii="Times New Roman" w:hAnsi="Times New Roman"/>
              </w:rPr>
            </w:pPr>
          </w:p>
          <w:p w:rsidR="002643DF" w:rsidRPr="0049033C" w:rsidRDefault="002643D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DF" w:rsidRPr="0049033C" w:rsidRDefault="002643D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  <w:r w:rsidRPr="0049033C">
              <w:rPr>
                <w:rFonts w:ascii="Times New Roman" w:hAnsi="Times New Roman"/>
              </w:rPr>
              <w:br/>
              <w:t>МГТУ «</w:t>
            </w:r>
            <w:proofErr w:type="spellStart"/>
            <w:r w:rsidRPr="0049033C">
              <w:rPr>
                <w:rFonts w:ascii="Times New Roman" w:hAnsi="Times New Roman"/>
              </w:rPr>
              <w:t>Станкин</w:t>
            </w:r>
            <w:proofErr w:type="spellEnd"/>
            <w:r w:rsidRPr="0049033C">
              <w:rPr>
                <w:rFonts w:ascii="Times New Roman" w:hAnsi="Times New Roman"/>
              </w:rPr>
              <w:t>»</w:t>
            </w:r>
          </w:p>
          <w:p w:rsidR="002643DF" w:rsidRPr="0049033C" w:rsidRDefault="002643DF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Адрес: г. Москва,  </w:t>
            </w:r>
          </w:p>
          <w:p w:rsidR="002643DF" w:rsidRPr="0049033C" w:rsidRDefault="002643DF">
            <w:pPr>
              <w:rPr>
                <w:rFonts w:ascii="Times New Roman" w:hAnsi="Times New Roman"/>
              </w:rPr>
            </w:pPr>
            <w:proofErr w:type="spellStart"/>
            <w:r w:rsidRPr="0049033C">
              <w:rPr>
                <w:rFonts w:ascii="Times New Roman" w:hAnsi="Times New Roman"/>
              </w:rPr>
              <w:t>Вадковский</w:t>
            </w:r>
            <w:proofErr w:type="spellEnd"/>
            <w:r w:rsidRPr="0049033C">
              <w:rPr>
                <w:rFonts w:ascii="Times New Roman" w:hAnsi="Times New Roman"/>
              </w:rPr>
              <w:t xml:space="preserve"> пер., 3а</w:t>
            </w:r>
          </w:p>
          <w:p w:rsidR="002643DF" w:rsidRPr="0049033C" w:rsidRDefault="002643DF" w:rsidP="00540AC7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12:00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DF" w:rsidRPr="0049033C" w:rsidRDefault="002643DF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Пашкин Александр Александрович</w:t>
            </w:r>
          </w:p>
          <w:p w:rsidR="002643DF" w:rsidRPr="0049033C" w:rsidRDefault="002643DF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8-926-011-51-38</w:t>
            </w:r>
          </w:p>
        </w:tc>
      </w:tr>
      <w:tr w:rsidR="002643DF" w:rsidRPr="0049033C" w:rsidTr="00672EF6">
        <w:trPr>
          <w:trHeight w:val="4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3DF" w:rsidRPr="0049033C" w:rsidRDefault="002643DF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3DF" w:rsidRPr="0049033C" w:rsidRDefault="002643DF" w:rsidP="00C95FE9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2.Массовая акция по тестированию на ВИЧ-инфекцию среди населения на откры</w:t>
            </w:r>
            <w:r w:rsidR="00181F38">
              <w:rPr>
                <w:rFonts w:ascii="Times New Roman" w:hAnsi="Times New Roman"/>
                <w:color w:val="548DD4" w:themeColor="text2" w:themeTint="99"/>
              </w:rPr>
              <w:t xml:space="preserve">той площадке. Студенческий </w:t>
            </w:r>
            <w:proofErr w:type="spellStart"/>
            <w:r w:rsidR="00181F38">
              <w:rPr>
                <w:rFonts w:ascii="Times New Roman" w:hAnsi="Times New Roman"/>
                <w:color w:val="548DD4" w:themeColor="text2" w:themeTint="99"/>
              </w:rPr>
              <w:t>флеш</w:t>
            </w:r>
            <w:r w:rsidRPr="0049033C">
              <w:rPr>
                <w:rFonts w:ascii="Times New Roman" w:hAnsi="Times New Roman"/>
                <w:color w:val="548DD4" w:themeColor="text2" w:themeTint="99"/>
              </w:rPr>
              <w:t>моб</w:t>
            </w:r>
            <w:proofErr w:type="spellEnd"/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 «Вместе против СПИДа».</w:t>
            </w:r>
          </w:p>
          <w:p w:rsidR="002643DF" w:rsidRPr="0049033C" w:rsidRDefault="002643DF" w:rsidP="00C95FE9">
            <w:pPr>
              <w:rPr>
                <w:rFonts w:ascii="Times New Roman" w:hAnsi="Times New Roman"/>
                <w:b/>
              </w:rPr>
            </w:pPr>
          </w:p>
          <w:p w:rsidR="00EC16D4" w:rsidRPr="0049033C" w:rsidRDefault="00EC16D4" w:rsidP="00C95FE9">
            <w:pPr>
              <w:rPr>
                <w:rFonts w:ascii="Times New Roman" w:hAnsi="Times New Roman"/>
                <w:b/>
              </w:rPr>
            </w:pPr>
          </w:p>
          <w:p w:rsidR="002643DF" w:rsidRPr="0049033C" w:rsidRDefault="002643DF" w:rsidP="00C95FE9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3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Организаторы:</w:t>
            </w:r>
          </w:p>
          <w:p w:rsidR="002643DF" w:rsidRPr="0049033C" w:rsidRDefault="002643DF" w:rsidP="00C95F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3C">
              <w:rPr>
                <w:rFonts w:ascii="Times New Roman" w:eastAsia="Times New Roman" w:hAnsi="Times New Roman"/>
                <w:color w:val="000000"/>
                <w:lang w:eastAsia="ru-RU"/>
              </w:rPr>
              <w:t>Правительство Санкт-Петербурга,</w:t>
            </w:r>
          </w:p>
          <w:p w:rsidR="002643DF" w:rsidRPr="0049033C" w:rsidRDefault="002643DF" w:rsidP="00C95FE9">
            <w:pPr>
              <w:rPr>
                <w:rFonts w:ascii="Times New Roman" w:eastAsia="ヒラギノ角ゴ Pro W3" w:hAnsi="Times New Roman"/>
                <w:color w:val="000000"/>
              </w:rPr>
            </w:pPr>
            <w:r w:rsidRPr="0049033C">
              <w:rPr>
                <w:rFonts w:ascii="Times New Roman" w:eastAsia="ヒラギノ角ゴ Pro W3" w:hAnsi="Times New Roman"/>
                <w:color w:val="000000"/>
              </w:rPr>
              <w:t xml:space="preserve">СПб Центр СПИД, </w:t>
            </w:r>
          </w:p>
          <w:p w:rsidR="002643DF" w:rsidRPr="0049033C" w:rsidRDefault="002643DF" w:rsidP="00C95F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3C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 государственный медицинский университет им. И.И. Мечникова,</w:t>
            </w:r>
          </w:p>
          <w:p w:rsidR="002643DF" w:rsidRPr="0049033C" w:rsidRDefault="002643DF" w:rsidP="00C95FE9">
            <w:pPr>
              <w:rPr>
                <w:rFonts w:ascii="Times New Roman" w:eastAsia="ヒラギノ角ゴ Pro W3" w:hAnsi="Times New Roman"/>
                <w:color w:val="000000"/>
              </w:rPr>
            </w:pPr>
            <w:r w:rsidRPr="0049033C">
              <w:rPr>
                <w:rFonts w:ascii="Times New Roman" w:eastAsia="ヒラギノ角ゴ Pro W3" w:hAnsi="Times New Roman"/>
                <w:color w:val="000000"/>
              </w:rPr>
              <w:t>БФ «</w:t>
            </w:r>
            <w:proofErr w:type="spellStart"/>
            <w:r w:rsidRPr="0049033C">
              <w:rPr>
                <w:rFonts w:ascii="Times New Roman" w:eastAsia="ヒラギノ角ゴ Pro W3" w:hAnsi="Times New Roman"/>
                <w:color w:val="000000"/>
              </w:rPr>
              <w:t>Диакония</w:t>
            </w:r>
            <w:proofErr w:type="spellEnd"/>
            <w:r w:rsidRPr="0049033C">
              <w:rPr>
                <w:rFonts w:ascii="Times New Roman" w:eastAsia="ヒラギノ角ゴ Pro W3" w:hAnsi="Times New Roman"/>
                <w:color w:val="000000"/>
              </w:rPr>
              <w:t>»</w:t>
            </w:r>
          </w:p>
          <w:p w:rsidR="002643DF" w:rsidRPr="0049033C" w:rsidRDefault="002643DF" w:rsidP="00C95F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3DF" w:rsidRPr="0049033C" w:rsidRDefault="002643DF" w:rsidP="00C95FE9">
            <w:pPr>
              <w:jc w:val="both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2643DF" w:rsidRPr="0049033C" w:rsidRDefault="002643DF" w:rsidP="00C95FE9">
            <w:pPr>
              <w:jc w:val="both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г. Санкт-Петербург, </w:t>
            </w:r>
          </w:p>
          <w:p w:rsidR="002643DF" w:rsidRPr="0049033C" w:rsidRDefault="002643DF" w:rsidP="00C95FE9">
            <w:pPr>
              <w:jc w:val="both"/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ул. Малая Конюшенная </w:t>
            </w:r>
          </w:p>
          <w:p w:rsidR="002643DF" w:rsidRPr="0049033C" w:rsidRDefault="00274B38" w:rsidP="00C95FE9">
            <w:pPr>
              <w:jc w:val="both"/>
              <w:rPr>
                <w:rFonts w:ascii="Times New Roman" w:hAnsi="Times New Roman"/>
                <w:vertAlign w:val="subscript"/>
              </w:rPr>
            </w:pPr>
            <w:r w:rsidRPr="0049033C">
              <w:rPr>
                <w:rFonts w:ascii="Times New Roman" w:hAnsi="Times New Roman"/>
              </w:rPr>
              <w:t xml:space="preserve">Время: </w:t>
            </w:r>
            <w:r w:rsidR="002643DF" w:rsidRPr="0049033C">
              <w:rPr>
                <w:rFonts w:ascii="Times New Roman" w:hAnsi="Times New Roman"/>
              </w:rPr>
              <w:t>14:00</w:t>
            </w:r>
            <w:r w:rsidRPr="0049033C">
              <w:rPr>
                <w:rFonts w:ascii="Times New Roman" w:hAnsi="Times New Roman"/>
              </w:rPr>
              <w:t>-</w:t>
            </w:r>
            <w:r w:rsidR="002643DF" w:rsidRPr="0049033C">
              <w:rPr>
                <w:rFonts w:ascii="Times New Roman" w:hAnsi="Times New Roman"/>
              </w:rPr>
              <w:t>18:00</w:t>
            </w:r>
          </w:p>
          <w:p w:rsidR="002643DF" w:rsidRPr="0049033C" w:rsidRDefault="002643DF" w:rsidP="00C95FE9">
            <w:pPr>
              <w:tabs>
                <w:tab w:val="left" w:pos="3175"/>
              </w:tabs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3DF" w:rsidRPr="0049033C" w:rsidRDefault="002643DF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Виноградова Татьяна Николаевна</w:t>
            </w:r>
          </w:p>
          <w:p w:rsidR="002643DF" w:rsidRDefault="002643DF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8-931-261-93 39</w:t>
            </w:r>
          </w:p>
          <w:p w:rsidR="005310BC" w:rsidRPr="0049033C" w:rsidRDefault="005310BC" w:rsidP="00C95FE9">
            <w:pPr>
              <w:rPr>
                <w:rFonts w:ascii="Times New Roman" w:hAnsi="Times New Roman"/>
                <w:i/>
              </w:rPr>
            </w:pPr>
          </w:p>
        </w:tc>
      </w:tr>
      <w:tr w:rsidR="00AC13FE" w:rsidRPr="0049033C" w:rsidTr="00672EF6">
        <w:trPr>
          <w:trHeight w:val="15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3FE" w:rsidRPr="0049033C" w:rsidRDefault="00AC13FE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3FE" w:rsidRPr="0049033C" w:rsidRDefault="00AC13FE" w:rsidP="002D6ECF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3.Научно-практическая конференция «Дальний Восток без СПИДа». Второй день.</w:t>
            </w:r>
          </w:p>
          <w:p w:rsidR="00AC13FE" w:rsidRPr="0049033C" w:rsidRDefault="00AC13FE" w:rsidP="002D6ECF">
            <w:pPr>
              <w:rPr>
                <w:rFonts w:ascii="Times New Roman" w:hAnsi="Times New Roman"/>
                <w:color w:val="0070C0"/>
              </w:rPr>
            </w:pPr>
          </w:p>
          <w:p w:rsidR="00AC13FE" w:rsidRPr="0049033C" w:rsidRDefault="00AC13FE" w:rsidP="002D6ECF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Организатор: </w:t>
            </w:r>
          </w:p>
          <w:p w:rsidR="00AC13FE" w:rsidRPr="0049033C" w:rsidRDefault="00AC13FE" w:rsidP="002D6ECF">
            <w:pPr>
              <w:rPr>
                <w:rFonts w:ascii="Times New Roman" w:hAnsi="Times New Roman"/>
                <w:color w:val="0070C0"/>
              </w:rPr>
            </w:pPr>
            <w:r w:rsidRPr="0049033C">
              <w:rPr>
                <w:rFonts w:ascii="Times New Roman" w:hAnsi="Times New Roman"/>
              </w:rPr>
              <w:t>Министерство здравоохранения РФ</w:t>
            </w:r>
          </w:p>
          <w:p w:rsidR="00AC13FE" w:rsidRPr="0049033C" w:rsidRDefault="00AC13FE" w:rsidP="00EC16D4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3FE" w:rsidRPr="0049033C" w:rsidRDefault="00AC13FE" w:rsidP="00540AC7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Администрация </w:t>
            </w:r>
          </w:p>
          <w:p w:rsidR="00AC13FE" w:rsidRPr="0049033C" w:rsidRDefault="00AC13FE" w:rsidP="00540AC7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города Хабаровск</w:t>
            </w:r>
          </w:p>
          <w:p w:rsidR="00AC13FE" w:rsidRPr="0049033C" w:rsidRDefault="00AC13FE" w:rsidP="00540AC7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Адрес: г. Хабаровск, ул. Карла Маркса, д. 66</w:t>
            </w:r>
          </w:p>
          <w:p w:rsidR="00AC13FE" w:rsidRPr="0049033C" w:rsidRDefault="00AC13FE" w:rsidP="00540AC7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с 10:00</w:t>
            </w:r>
          </w:p>
          <w:p w:rsidR="00AC13FE" w:rsidRPr="0049033C" w:rsidRDefault="00AC13FE" w:rsidP="00AC13FE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D5" w:rsidRPr="0049033C" w:rsidRDefault="00943044" w:rsidP="0094304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Кузнецова </w:t>
            </w:r>
          </w:p>
          <w:p w:rsidR="00943044" w:rsidRPr="0049033C" w:rsidRDefault="00943044" w:rsidP="0094304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Анна Валерьевна </w:t>
            </w:r>
          </w:p>
          <w:p w:rsidR="00AC13FE" w:rsidRPr="0049033C" w:rsidRDefault="00943044" w:rsidP="0094304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8-962-220-36-01</w:t>
            </w:r>
          </w:p>
        </w:tc>
      </w:tr>
      <w:tr w:rsidR="008D3657" w:rsidRPr="0049033C" w:rsidTr="00672EF6">
        <w:trPr>
          <w:trHeight w:val="2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657" w:rsidRPr="0049033C" w:rsidRDefault="008D3657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t>17 мая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657" w:rsidRPr="0049033C" w:rsidRDefault="008D3657" w:rsidP="00743A9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1.Единый день профилактики ВИЧ-инфекции среди учащихся СПО  </w:t>
            </w:r>
            <w:r w:rsidR="006567E5" w:rsidRPr="0049033C">
              <w:rPr>
                <w:rFonts w:ascii="Times New Roman" w:hAnsi="Times New Roman"/>
                <w:color w:val="548DD4" w:themeColor="text2" w:themeTint="99"/>
              </w:rPr>
              <w:t>«День здорового образа жизни».</w:t>
            </w:r>
          </w:p>
          <w:p w:rsidR="008D3657" w:rsidRPr="0049033C" w:rsidRDefault="008D3657" w:rsidP="00743A92">
            <w:pPr>
              <w:rPr>
                <w:rFonts w:ascii="Times New Roman" w:hAnsi="Times New Roman"/>
                <w:color w:val="548DD4" w:themeColor="text2" w:themeTint="99"/>
              </w:rPr>
            </w:pPr>
          </w:p>
          <w:p w:rsidR="008D3657" w:rsidRPr="0049033C" w:rsidRDefault="008D3657" w:rsidP="00743A9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9033C">
              <w:rPr>
                <w:rFonts w:ascii="Times New Roman" w:hAnsi="Times New Roman"/>
                <w:b/>
                <w:color w:val="000000" w:themeColor="text1"/>
              </w:rPr>
              <w:t>Организаторы:</w:t>
            </w:r>
          </w:p>
          <w:p w:rsidR="008D3657" w:rsidRPr="0049033C" w:rsidRDefault="008D3657" w:rsidP="00743A92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Министерство просвещения РФ,</w:t>
            </w:r>
          </w:p>
          <w:p w:rsidR="004B4AF6" w:rsidRPr="0049033C" w:rsidRDefault="004B4AF6" w:rsidP="00743A92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Департамент образования и науки города Москвы,</w:t>
            </w:r>
          </w:p>
          <w:p w:rsidR="008D3657" w:rsidRPr="0049033C" w:rsidRDefault="008D3657" w:rsidP="00743A92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Правительство Санкт-Петербурга,</w:t>
            </w:r>
          </w:p>
          <w:p w:rsidR="008D3657" w:rsidRPr="0049033C" w:rsidRDefault="008D3657" w:rsidP="009213B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Центры СПИД, </w:t>
            </w:r>
          </w:p>
          <w:p w:rsidR="008D3657" w:rsidRPr="0049033C" w:rsidRDefault="008D3657" w:rsidP="009213B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БФ «</w:t>
            </w:r>
            <w:proofErr w:type="spellStart"/>
            <w:r w:rsidRPr="0049033C">
              <w:rPr>
                <w:rFonts w:ascii="Times New Roman" w:hAnsi="Times New Roman"/>
              </w:rPr>
              <w:t>Диакония</w:t>
            </w:r>
            <w:proofErr w:type="spellEnd"/>
            <w:r w:rsidRPr="0049033C">
              <w:rPr>
                <w:rFonts w:ascii="Times New Roman" w:hAnsi="Times New Roman"/>
              </w:rPr>
              <w:t>»,</w:t>
            </w:r>
          </w:p>
          <w:p w:rsidR="008D3657" w:rsidRPr="0049033C" w:rsidRDefault="008D3657" w:rsidP="009213B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Городские центры медицинской профилактики</w:t>
            </w:r>
          </w:p>
          <w:p w:rsidR="008D3657" w:rsidRPr="0049033C" w:rsidRDefault="008D3657" w:rsidP="009213B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D5" w:rsidRPr="0049033C" w:rsidRDefault="008D3657" w:rsidP="009213B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8D3657" w:rsidRPr="0049033C" w:rsidRDefault="008D3657" w:rsidP="009213B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Санкт-Петербургское государственное бюджетное профессиональн</w:t>
            </w:r>
            <w:r w:rsidR="00086F6F">
              <w:rPr>
                <w:rFonts w:ascii="Times New Roman" w:hAnsi="Times New Roman"/>
              </w:rPr>
              <w:t>ое образовательное учреждение «</w:t>
            </w:r>
            <w:proofErr w:type="spellStart"/>
            <w:r w:rsidR="00086F6F">
              <w:rPr>
                <w:rFonts w:ascii="Times New Roman" w:hAnsi="Times New Roman"/>
              </w:rPr>
              <w:t>Малоо</w:t>
            </w:r>
            <w:r w:rsidRPr="0049033C">
              <w:rPr>
                <w:rFonts w:ascii="Times New Roman" w:hAnsi="Times New Roman"/>
              </w:rPr>
              <w:t>хтинский</w:t>
            </w:r>
            <w:proofErr w:type="spellEnd"/>
            <w:r w:rsidRPr="0049033C">
              <w:rPr>
                <w:rFonts w:ascii="Times New Roman" w:hAnsi="Times New Roman"/>
              </w:rPr>
              <w:t xml:space="preserve"> колледж»</w:t>
            </w:r>
          </w:p>
          <w:p w:rsidR="008D3657" w:rsidRPr="0049033C" w:rsidRDefault="008D3657" w:rsidP="009213B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Адрес: г. Санкт-Петербург, </w:t>
            </w:r>
          </w:p>
          <w:p w:rsidR="008D3657" w:rsidRPr="0049033C" w:rsidRDefault="008D3657" w:rsidP="009213B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ул. Республиканская, д.39</w:t>
            </w:r>
          </w:p>
          <w:p w:rsidR="008D3657" w:rsidRPr="0049033C" w:rsidRDefault="008D3657" w:rsidP="009C799B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</w:rPr>
              <w:t>Время: с 10.30 до 15.30</w:t>
            </w:r>
          </w:p>
          <w:p w:rsidR="008D3657" w:rsidRPr="0049033C" w:rsidRDefault="008D3657" w:rsidP="00A21F31">
            <w:pPr>
              <w:rPr>
                <w:rFonts w:ascii="Times New Roman" w:hAnsi="Times New Roman"/>
              </w:rPr>
            </w:pPr>
          </w:p>
          <w:p w:rsidR="00E23DD5" w:rsidRPr="0049033C" w:rsidRDefault="008D3657" w:rsidP="00A21F31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8D3657" w:rsidRPr="0049033C" w:rsidRDefault="008D3657" w:rsidP="00A21F31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ГБОУ «Медицинский колледж №2»</w:t>
            </w:r>
          </w:p>
          <w:p w:rsidR="008D3657" w:rsidRPr="0049033C" w:rsidRDefault="008D3657" w:rsidP="00A21F31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Адрес:</w:t>
            </w:r>
            <w:r w:rsidR="00A12F79" w:rsidRPr="0049033C">
              <w:rPr>
                <w:rFonts w:ascii="Times New Roman" w:hAnsi="Times New Roman"/>
              </w:rPr>
              <w:t xml:space="preserve"> г.</w:t>
            </w:r>
            <w:r w:rsidRPr="0049033C">
              <w:rPr>
                <w:rFonts w:ascii="Times New Roman" w:hAnsi="Times New Roman"/>
              </w:rPr>
              <w:t xml:space="preserve"> Москва, </w:t>
            </w:r>
            <w:r w:rsidRPr="0049033C">
              <w:rPr>
                <w:rFonts w:ascii="Times New Roman" w:hAnsi="Times New Roman"/>
              </w:rPr>
              <w:lastRenderedPageBreak/>
              <w:t xml:space="preserve">Ярославская ул., 17, к. 2 </w:t>
            </w:r>
          </w:p>
          <w:p w:rsidR="008D3657" w:rsidRPr="0049033C" w:rsidRDefault="008D3657" w:rsidP="00A21F31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10:00-13:00</w:t>
            </w:r>
          </w:p>
          <w:p w:rsidR="008D3657" w:rsidRPr="0049033C" w:rsidRDefault="008D3657" w:rsidP="00A21F31">
            <w:pPr>
              <w:rPr>
                <w:rFonts w:ascii="Times New Roman" w:hAnsi="Times New Roman"/>
              </w:rPr>
            </w:pPr>
          </w:p>
          <w:p w:rsidR="00E23DD5" w:rsidRPr="0049033C" w:rsidRDefault="00E23DD5" w:rsidP="009C799B">
            <w:pPr>
              <w:rPr>
                <w:rFonts w:ascii="Times New Roman" w:hAnsi="Times New Roman"/>
              </w:rPr>
            </w:pPr>
          </w:p>
          <w:p w:rsidR="00E23DD5" w:rsidRPr="0049033C" w:rsidRDefault="008D3657" w:rsidP="009C799B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8D3657" w:rsidRPr="0049033C" w:rsidRDefault="008D3657" w:rsidP="009C799B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ГБПОУ «Педагогический колледж №18 </w:t>
            </w:r>
            <w:proofErr w:type="gramStart"/>
            <w:r w:rsidRPr="0049033C">
              <w:rPr>
                <w:rFonts w:ascii="Times New Roman" w:hAnsi="Times New Roman"/>
              </w:rPr>
              <w:t>Митино</w:t>
            </w:r>
            <w:proofErr w:type="gramEnd"/>
            <w:r w:rsidRPr="0049033C">
              <w:rPr>
                <w:rFonts w:ascii="Times New Roman" w:hAnsi="Times New Roman"/>
              </w:rPr>
              <w:t>»</w:t>
            </w:r>
          </w:p>
          <w:p w:rsidR="008D3657" w:rsidRPr="0049033C" w:rsidRDefault="008D3657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Адрес: Москва, </w:t>
            </w:r>
            <w:proofErr w:type="spellStart"/>
            <w:r w:rsidRPr="0049033C">
              <w:rPr>
                <w:rFonts w:ascii="Times New Roman" w:hAnsi="Times New Roman"/>
              </w:rPr>
              <w:t>Митинская</w:t>
            </w:r>
            <w:proofErr w:type="spellEnd"/>
            <w:r w:rsidRPr="0049033C">
              <w:rPr>
                <w:rFonts w:ascii="Times New Roman" w:hAnsi="Times New Roman"/>
              </w:rPr>
              <w:t xml:space="preserve"> улица, дом 45, корпус 3</w:t>
            </w:r>
          </w:p>
          <w:p w:rsidR="008D3657" w:rsidRPr="0049033C" w:rsidRDefault="00E23DD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10:00-13:00</w:t>
            </w:r>
          </w:p>
          <w:p w:rsidR="00E23DD5" w:rsidRPr="0049033C" w:rsidRDefault="00E23DD5">
            <w:pPr>
              <w:rPr>
                <w:rFonts w:ascii="Times New Roman" w:hAnsi="Times New Roman"/>
              </w:rPr>
            </w:pPr>
          </w:p>
          <w:p w:rsidR="00E23DD5" w:rsidRPr="0049033C" w:rsidRDefault="008D3657" w:rsidP="009C799B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8D3657" w:rsidRPr="0049033C" w:rsidRDefault="008D3657" w:rsidP="009C799B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ГБПОУ «Педагогический колледж № 10»</w:t>
            </w:r>
          </w:p>
          <w:p w:rsidR="008D3657" w:rsidRPr="0049033C" w:rsidRDefault="008D3657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Адрес: </w:t>
            </w:r>
            <w:r w:rsidR="00A12F79" w:rsidRPr="0049033C">
              <w:rPr>
                <w:rFonts w:ascii="Times New Roman" w:hAnsi="Times New Roman"/>
              </w:rPr>
              <w:t xml:space="preserve">г. </w:t>
            </w:r>
            <w:r w:rsidRPr="0049033C">
              <w:rPr>
                <w:rFonts w:ascii="Times New Roman" w:hAnsi="Times New Roman"/>
              </w:rPr>
              <w:t xml:space="preserve">Москва, улица Фёдора Полетаева, дом 2, корпус 7 </w:t>
            </w:r>
          </w:p>
          <w:p w:rsidR="008D3657" w:rsidRPr="0049033C" w:rsidRDefault="00E23DD5" w:rsidP="005331F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10:00-13:00</w:t>
            </w:r>
          </w:p>
          <w:p w:rsidR="00E23DD5" w:rsidRPr="0049033C" w:rsidRDefault="00E23DD5" w:rsidP="005331F4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lastRenderedPageBreak/>
              <w:t>Екимов Николай</w:t>
            </w:r>
          </w:p>
          <w:p w:rsidR="008D3657" w:rsidRPr="0049033C" w:rsidRDefault="006567E5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8-952-370-93-</w:t>
            </w:r>
            <w:r w:rsidR="008D3657" w:rsidRPr="0049033C">
              <w:rPr>
                <w:rFonts w:ascii="Times New Roman" w:hAnsi="Times New Roman"/>
                <w:i/>
              </w:rPr>
              <w:t>13</w:t>
            </w: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  <w:proofErr w:type="spellStart"/>
            <w:r w:rsidRPr="0049033C">
              <w:rPr>
                <w:rFonts w:ascii="Times New Roman" w:hAnsi="Times New Roman"/>
                <w:i/>
              </w:rPr>
              <w:t>Пойлова</w:t>
            </w:r>
            <w:proofErr w:type="spellEnd"/>
            <w:r w:rsidRPr="0049033C">
              <w:rPr>
                <w:rFonts w:ascii="Times New Roman" w:hAnsi="Times New Roman"/>
                <w:i/>
              </w:rPr>
              <w:t xml:space="preserve"> Екатерина</w:t>
            </w: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8-911-925-96-26</w:t>
            </w: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</w:p>
          <w:p w:rsidR="00E23DD5" w:rsidRPr="0049033C" w:rsidRDefault="008D365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Остроушко </w:t>
            </w: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Денис Евгеньевич </w:t>
            </w:r>
          </w:p>
          <w:p w:rsidR="008D3657" w:rsidRDefault="008D365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8-499-251-53-03</w:t>
            </w:r>
          </w:p>
          <w:p w:rsidR="00525962" w:rsidRPr="0049033C" w:rsidRDefault="00525962" w:rsidP="00C95FE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8-</w:t>
            </w:r>
            <w:r w:rsidRPr="00525962">
              <w:rPr>
                <w:rFonts w:ascii="Times New Roman" w:hAnsi="Times New Roman"/>
                <w:i/>
              </w:rPr>
              <w:t>966</w:t>
            </w:r>
            <w:r>
              <w:rPr>
                <w:rFonts w:ascii="Times New Roman" w:hAnsi="Times New Roman"/>
                <w:i/>
              </w:rPr>
              <w:t>-</w:t>
            </w:r>
            <w:r w:rsidRPr="00525962">
              <w:rPr>
                <w:rFonts w:ascii="Times New Roman" w:hAnsi="Times New Roman"/>
                <w:i/>
              </w:rPr>
              <w:t>003-22-92</w:t>
            </w: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</w:p>
          <w:p w:rsidR="00E23DD5" w:rsidRPr="0049033C" w:rsidRDefault="008D365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Королев </w:t>
            </w: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Павел Владимирович</w:t>
            </w: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8-916-349-45-99</w:t>
            </w: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</w:p>
          <w:p w:rsidR="008D3657" w:rsidRPr="0049033C" w:rsidRDefault="008D3657" w:rsidP="00C95FE9">
            <w:pPr>
              <w:rPr>
                <w:rFonts w:ascii="Times New Roman" w:hAnsi="Times New Roman"/>
                <w:i/>
              </w:rPr>
            </w:pPr>
          </w:p>
        </w:tc>
      </w:tr>
      <w:tr w:rsidR="00A72AE1" w:rsidRPr="0049033C" w:rsidTr="00EC16D4">
        <w:trPr>
          <w:trHeight w:val="193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AE1" w:rsidRPr="0049033C" w:rsidRDefault="00A72AE1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lastRenderedPageBreak/>
              <w:t>17 мая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AE1" w:rsidRPr="0049033C" w:rsidRDefault="00A72AE1" w:rsidP="00EC16D4">
            <w:pPr>
              <w:rPr>
                <w:rFonts w:ascii="Times New Roman" w:hAnsi="Times New Roman"/>
                <w:color w:val="0070C0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2. </w:t>
            </w:r>
            <w:r w:rsidRPr="0049033C">
              <w:rPr>
                <w:rFonts w:ascii="Times New Roman" w:hAnsi="Times New Roman"/>
                <w:color w:val="0070C0"/>
              </w:rPr>
              <w:t xml:space="preserve">Уроки здорового образа жизни </w:t>
            </w:r>
          </w:p>
          <w:p w:rsidR="00A72AE1" w:rsidRPr="0049033C" w:rsidRDefault="00A72AE1" w:rsidP="00EC16D4">
            <w:pPr>
              <w:rPr>
                <w:rFonts w:ascii="Times New Roman" w:hAnsi="Times New Roman"/>
                <w:color w:val="0070C0"/>
              </w:rPr>
            </w:pPr>
            <w:r w:rsidRPr="0049033C">
              <w:rPr>
                <w:rFonts w:ascii="Times New Roman" w:hAnsi="Times New Roman"/>
                <w:color w:val="0070C0"/>
              </w:rPr>
              <w:t>Открытые уроки в московских школах</w:t>
            </w:r>
            <w:r w:rsidR="00FA0D80" w:rsidRPr="0049033C">
              <w:rPr>
                <w:rFonts w:ascii="Times New Roman" w:hAnsi="Times New Roman"/>
                <w:color w:val="0070C0"/>
              </w:rPr>
              <w:t xml:space="preserve"> – </w:t>
            </w:r>
            <w:r w:rsidRPr="0049033C">
              <w:rPr>
                <w:rFonts w:ascii="Times New Roman" w:hAnsi="Times New Roman"/>
                <w:color w:val="0070C0"/>
              </w:rPr>
              <w:t>участниках проекта «Медицинский класс в московской школе»</w:t>
            </w:r>
          </w:p>
          <w:p w:rsidR="00A72AE1" w:rsidRPr="0049033C" w:rsidRDefault="00A72AE1" w:rsidP="00EC16D4">
            <w:pPr>
              <w:rPr>
                <w:rFonts w:ascii="Times New Roman" w:hAnsi="Times New Roman"/>
                <w:b/>
              </w:rPr>
            </w:pPr>
          </w:p>
          <w:p w:rsidR="00A72AE1" w:rsidRPr="0049033C" w:rsidRDefault="00A72AE1" w:rsidP="00EC16D4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Организатор: </w:t>
            </w:r>
          </w:p>
          <w:p w:rsidR="00A72AE1" w:rsidRPr="0049033C" w:rsidRDefault="00A72AE1" w:rsidP="00EC16D4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</w:rPr>
              <w:t>Департамент образования и науки города Москвы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D5" w:rsidRPr="0049033C" w:rsidRDefault="00A72AE1" w:rsidP="00EC16D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A72AE1" w:rsidRPr="0049033C" w:rsidRDefault="00E23DD5" w:rsidP="00EC16D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Десять </w:t>
            </w:r>
            <w:r w:rsidR="00A72AE1" w:rsidRPr="0049033C">
              <w:rPr>
                <w:rFonts w:ascii="Times New Roman" w:hAnsi="Times New Roman"/>
              </w:rPr>
              <w:t>общеобразовательных организаций города Москвы (Приложение №</w:t>
            </w:r>
            <w:r w:rsidR="00740282" w:rsidRPr="0049033C">
              <w:rPr>
                <w:rFonts w:ascii="Times New Roman" w:hAnsi="Times New Roman"/>
              </w:rPr>
              <w:t xml:space="preserve"> 2</w:t>
            </w:r>
            <w:r w:rsidR="00A72AE1" w:rsidRPr="0049033C">
              <w:rPr>
                <w:rFonts w:ascii="Times New Roman" w:hAnsi="Times New Roman"/>
              </w:rPr>
              <w:t>)</w:t>
            </w:r>
          </w:p>
          <w:p w:rsidR="00A72AE1" w:rsidRPr="0049033C" w:rsidRDefault="00A72AE1" w:rsidP="00851016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10:00-13:00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D5" w:rsidRPr="0049033C" w:rsidRDefault="00A72AE1" w:rsidP="00EC16D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Долгова </w:t>
            </w:r>
          </w:p>
          <w:p w:rsidR="00A72AE1" w:rsidRPr="0049033C" w:rsidRDefault="00A72AE1" w:rsidP="00EC16D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Ирина Олеговна </w:t>
            </w:r>
          </w:p>
          <w:p w:rsidR="00A72AE1" w:rsidRPr="0049033C" w:rsidRDefault="00A72AE1" w:rsidP="00EC16D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8-495-957-75-00 (доб.39011)</w:t>
            </w:r>
          </w:p>
          <w:p w:rsidR="00A72AE1" w:rsidRPr="0049033C" w:rsidRDefault="00A72AE1" w:rsidP="00EC16D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8-916-958-15-61</w:t>
            </w:r>
          </w:p>
        </w:tc>
      </w:tr>
      <w:tr w:rsidR="00A72AE1" w:rsidRPr="0049033C" w:rsidTr="00EC16D4">
        <w:trPr>
          <w:trHeight w:val="5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AE1" w:rsidRPr="0049033C" w:rsidRDefault="00A72AE1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AE1" w:rsidRPr="0049033C" w:rsidRDefault="00A72AE1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3.Открытый лекторий для населения «Как не попасть в группу риска» по профилактике ВИЧ-инфекции и здоровому образу жизни.</w:t>
            </w:r>
          </w:p>
          <w:p w:rsidR="00A72AE1" w:rsidRPr="0049033C" w:rsidRDefault="00A72AE1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A72AE1" w:rsidRPr="0049033C" w:rsidRDefault="00A72AE1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Организатор:</w:t>
            </w:r>
          </w:p>
          <w:p w:rsidR="00A72AE1" w:rsidRPr="0049033C" w:rsidRDefault="00A72AE1">
            <w:pPr>
              <w:rPr>
                <w:rFonts w:ascii="Times New Roman" w:hAnsi="Times New Roman"/>
                <w:color w:val="0070C0"/>
              </w:rPr>
            </w:pPr>
            <w:r w:rsidRPr="0049033C">
              <w:rPr>
                <w:rFonts w:ascii="Times New Roman" w:hAnsi="Times New Roman"/>
              </w:rPr>
              <w:t>Департамент здравоохранения города Москвы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AE1" w:rsidRPr="0049033C" w:rsidRDefault="00A72AE1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медицинские организации государственной системы здравоохранения города Москвы, оказывающие первичную медико-санитарную помощь населению </w:t>
            </w:r>
          </w:p>
          <w:p w:rsidR="00A72AE1" w:rsidRPr="0049033C" w:rsidRDefault="00A72AE1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lastRenderedPageBreak/>
              <w:t xml:space="preserve">(Приложение № </w:t>
            </w:r>
            <w:r w:rsidR="00740282" w:rsidRPr="0049033C">
              <w:rPr>
                <w:rFonts w:ascii="Times New Roman" w:hAnsi="Times New Roman"/>
              </w:rPr>
              <w:t>3</w:t>
            </w:r>
            <w:r w:rsidRPr="0049033C">
              <w:rPr>
                <w:rFonts w:ascii="Times New Roman" w:hAnsi="Times New Roman"/>
              </w:rPr>
              <w:t>)</w:t>
            </w:r>
          </w:p>
          <w:p w:rsidR="00A72AE1" w:rsidRPr="0049033C" w:rsidRDefault="00A72AE1" w:rsidP="00851016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10:00-11:00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D5" w:rsidRPr="0049033C" w:rsidRDefault="00A72AE1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lastRenderedPageBreak/>
              <w:t xml:space="preserve">Остроушко </w:t>
            </w:r>
          </w:p>
          <w:p w:rsidR="00A72AE1" w:rsidRPr="0049033C" w:rsidRDefault="00A72AE1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Денис Евгеньевич </w:t>
            </w:r>
          </w:p>
          <w:p w:rsidR="00A72AE1" w:rsidRPr="0049033C" w:rsidRDefault="00A72AE1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8-499-251-53-03</w:t>
            </w:r>
          </w:p>
          <w:p w:rsidR="00A72AE1" w:rsidRPr="0049033C" w:rsidRDefault="00525962">
            <w:pPr>
              <w:rPr>
                <w:rFonts w:ascii="Times New Roman" w:hAnsi="Times New Roman"/>
                <w:i/>
              </w:rPr>
            </w:pPr>
            <w:r w:rsidRPr="00525962">
              <w:rPr>
                <w:rFonts w:ascii="Times New Roman" w:hAnsi="Times New Roman"/>
                <w:i/>
              </w:rPr>
              <w:t>8-966-003-22-92</w:t>
            </w:r>
          </w:p>
        </w:tc>
      </w:tr>
      <w:tr w:rsidR="000358E9" w:rsidRPr="0049033C" w:rsidTr="00672EF6">
        <w:trPr>
          <w:trHeight w:val="18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E9" w:rsidRPr="0049033C" w:rsidRDefault="000358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lastRenderedPageBreak/>
              <w:t>18 мая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 w:rsidP="00743A92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1.Информационно-просветительское мероприятие для посетителей ВДНХ «Сдай тест на ВИЧ». </w:t>
            </w:r>
          </w:p>
          <w:p w:rsidR="000358E9" w:rsidRPr="0049033C" w:rsidRDefault="000358E9" w:rsidP="0062726D">
            <w:pPr>
              <w:rPr>
                <w:rFonts w:ascii="Times New Roman" w:hAnsi="Times New Roman"/>
              </w:rPr>
            </w:pPr>
          </w:p>
          <w:p w:rsidR="000358E9" w:rsidRPr="0049033C" w:rsidRDefault="000358E9" w:rsidP="0062726D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Организаторы:</w:t>
            </w:r>
          </w:p>
          <w:p w:rsidR="000358E9" w:rsidRPr="0049033C" w:rsidRDefault="000358E9" w:rsidP="0062726D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Департамент здравоохранения города Москвы,</w:t>
            </w:r>
          </w:p>
          <w:p w:rsidR="000358E9" w:rsidRPr="0049033C" w:rsidRDefault="000358E9" w:rsidP="00E42160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ВДНХ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Место проведения:</w:t>
            </w:r>
          </w:p>
          <w:p w:rsidR="000358E9" w:rsidRPr="0049033C" w:rsidRDefault="00E23DD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ВДНХ </w:t>
            </w:r>
          </w:p>
          <w:p w:rsidR="000358E9" w:rsidRPr="0049033C" w:rsidRDefault="000358E9" w:rsidP="00E42160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Адрес: Проспект Мира, 119</w:t>
            </w:r>
          </w:p>
          <w:p w:rsidR="000358E9" w:rsidRPr="0049033C" w:rsidRDefault="000358E9" w:rsidP="00C95F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Время: 11.00-19.00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D5" w:rsidRPr="0049033C" w:rsidRDefault="000358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Остроушко </w:t>
            </w:r>
          </w:p>
          <w:p w:rsidR="000358E9" w:rsidRPr="0049033C" w:rsidRDefault="000358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Денис Евгеньевич </w:t>
            </w:r>
          </w:p>
          <w:p w:rsidR="000358E9" w:rsidRDefault="000358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8-499-251-53-03</w:t>
            </w:r>
          </w:p>
          <w:p w:rsidR="00525962" w:rsidRPr="0049033C" w:rsidRDefault="00525962" w:rsidP="00C95FE9">
            <w:pPr>
              <w:rPr>
                <w:rFonts w:ascii="Times New Roman" w:hAnsi="Times New Roman"/>
                <w:i/>
              </w:rPr>
            </w:pPr>
            <w:r w:rsidRPr="00525962">
              <w:rPr>
                <w:rFonts w:ascii="Times New Roman" w:hAnsi="Times New Roman"/>
                <w:i/>
              </w:rPr>
              <w:t>8-966-003-22-92</w:t>
            </w:r>
          </w:p>
          <w:p w:rsidR="000358E9" w:rsidRPr="0049033C" w:rsidRDefault="000358E9" w:rsidP="00C95FE9">
            <w:pPr>
              <w:rPr>
                <w:rFonts w:ascii="Times New Roman" w:hAnsi="Times New Roman"/>
                <w:i/>
              </w:rPr>
            </w:pPr>
          </w:p>
        </w:tc>
      </w:tr>
      <w:tr w:rsidR="000358E9" w:rsidRPr="0049033C" w:rsidTr="00672EF6">
        <w:trPr>
          <w:trHeight w:val="18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E9" w:rsidRPr="0049033C" w:rsidRDefault="000358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E23DD5" w:rsidP="00B60E40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2.</w:t>
            </w:r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 xml:space="preserve">Тестирование и организация лектория в рамках благотворительного забега среди юристов </w:t>
            </w:r>
            <w:proofErr w:type="spellStart"/>
            <w:r w:rsidR="000358E9" w:rsidRPr="0049033C">
              <w:rPr>
                <w:rFonts w:ascii="Times New Roman" w:hAnsi="Times New Roman"/>
                <w:color w:val="548DD4" w:themeColor="text2" w:themeTint="99"/>
                <w:lang w:val="en-US"/>
              </w:rPr>
              <w:t>Spb</w:t>
            </w:r>
            <w:proofErr w:type="spellEnd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  <w:proofErr w:type="spellStart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>Legal</w:t>
            </w:r>
            <w:proofErr w:type="spellEnd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  <w:proofErr w:type="spellStart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>Run</w:t>
            </w:r>
            <w:proofErr w:type="spellEnd"/>
          </w:p>
          <w:p w:rsidR="000358E9" w:rsidRPr="0049033C" w:rsidRDefault="000358E9" w:rsidP="00B60E40">
            <w:pPr>
              <w:rPr>
                <w:rFonts w:ascii="Times New Roman" w:hAnsi="Times New Roman"/>
                <w:b/>
                <w:color w:val="00B050"/>
              </w:rPr>
            </w:pPr>
          </w:p>
          <w:p w:rsidR="000358E9" w:rsidRPr="0049033C" w:rsidRDefault="000358E9" w:rsidP="00B60E40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Организаторы:</w:t>
            </w:r>
          </w:p>
          <w:p w:rsidR="000358E9" w:rsidRPr="0049033C" w:rsidRDefault="000358E9" w:rsidP="00B60E40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Федеральная палата адвокатов РФ,</w:t>
            </w:r>
          </w:p>
          <w:p w:rsidR="000358E9" w:rsidRPr="0049033C" w:rsidRDefault="000358E9" w:rsidP="00B60E40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Петербургский международный юридический форум</w:t>
            </w:r>
          </w:p>
          <w:p w:rsidR="000358E9" w:rsidRPr="0049033C" w:rsidRDefault="000358E9" w:rsidP="00B60E40">
            <w:pPr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Место проведения: Приморский парк Победы (Крестовский остров)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Адрес: г. Санкт-Петербург, Крестовский пр., 23А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10:00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BC" w:rsidRPr="005310BC" w:rsidRDefault="005310BC" w:rsidP="005310BC">
            <w:pPr>
              <w:rPr>
                <w:rFonts w:ascii="Times New Roman" w:hAnsi="Times New Roman"/>
                <w:i/>
              </w:rPr>
            </w:pPr>
            <w:r w:rsidRPr="005310BC">
              <w:rPr>
                <w:rFonts w:ascii="Times New Roman" w:hAnsi="Times New Roman"/>
                <w:i/>
              </w:rPr>
              <w:t>Виноградова Татьяна Николаевна</w:t>
            </w:r>
          </w:p>
          <w:p w:rsidR="000358E9" w:rsidRPr="0049033C" w:rsidRDefault="005310BC" w:rsidP="005310BC">
            <w:pPr>
              <w:rPr>
                <w:rFonts w:ascii="Times New Roman" w:hAnsi="Times New Roman"/>
                <w:i/>
              </w:rPr>
            </w:pPr>
            <w:r w:rsidRPr="005310BC">
              <w:rPr>
                <w:rFonts w:ascii="Times New Roman" w:hAnsi="Times New Roman"/>
                <w:i/>
              </w:rPr>
              <w:t>8-931-261-93-39</w:t>
            </w:r>
          </w:p>
        </w:tc>
      </w:tr>
      <w:tr w:rsidR="000358E9" w:rsidRPr="0049033C" w:rsidTr="00672EF6">
        <w:trPr>
          <w:trHeight w:val="24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E9" w:rsidRPr="0049033C" w:rsidRDefault="000358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E23DD5" w:rsidP="00D17494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3</w:t>
            </w:r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 xml:space="preserve">.Акция по тестированию на ВИЧ-инфекцию </w:t>
            </w:r>
            <w:proofErr w:type="gramStart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>на</w:t>
            </w:r>
            <w:proofErr w:type="gramEnd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 xml:space="preserve"> Всероссийских массовых соревнований по спортивному ориентированию </w:t>
            </w:r>
          </w:p>
          <w:p w:rsidR="000358E9" w:rsidRPr="0049033C" w:rsidRDefault="000358E9" w:rsidP="00C95FE9">
            <w:pPr>
              <w:pStyle w:val="ad"/>
              <w:spacing w:before="0" w:beforeAutospacing="0" w:after="0" w:afterAutospacing="0"/>
              <w:rPr>
                <w:color w:val="0070C0"/>
              </w:rPr>
            </w:pPr>
            <w:r w:rsidRPr="0049033C">
              <w:rPr>
                <w:color w:val="548DD4" w:themeColor="text2" w:themeTint="99"/>
              </w:rPr>
              <w:t>«</w:t>
            </w:r>
            <w:proofErr w:type="gramStart"/>
            <w:r w:rsidRPr="0049033C">
              <w:rPr>
                <w:color w:val="548DD4" w:themeColor="text2" w:themeTint="99"/>
              </w:rPr>
              <w:t>Российский</w:t>
            </w:r>
            <w:proofErr w:type="gramEnd"/>
            <w:r w:rsidRPr="0049033C">
              <w:rPr>
                <w:color w:val="548DD4" w:themeColor="text2" w:themeTint="99"/>
              </w:rPr>
              <w:t xml:space="preserve"> Азимут-2019» в Санкт-Петербурге.</w:t>
            </w:r>
          </w:p>
          <w:p w:rsidR="000358E9" w:rsidRPr="0049033C" w:rsidRDefault="000358E9" w:rsidP="00C95FE9">
            <w:pPr>
              <w:rPr>
                <w:rFonts w:ascii="Times New Roman" w:hAnsi="Times New Roman"/>
              </w:rPr>
            </w:pPr>
          </w:p>
          <w:p w:rsidR="000358E9" w:rsidRPr="0049033C" w:rsidRDefault="000358E9" w:rsidP="00C95FE9">
            <w:pPr>
              <w:rPr>
                <w:rFonts w:ascii="Times New Roman" w:eastAsia="ヒラギノ角ゴ Pro W3" w:hAnsi="Times New Roman"/>
                <w:b/>
                <w:color w:val="000000"/>
              </w:rPr>
            </w:pPr>
            <w:r w:rsidRPr="0049033C">
              <w:rPr>
                <w:rFonts w:ascii="Times New Roman" w:hAnsi="Times New Roman"/>
                <w:b/>
              </w:rPr>
              <w:t>Организаторы:</w:t>
            </w:r>
            <w:r w:rsidRPr="0049033C">
              <w:rPr>
                <w:rFonts w:ascii="Times New Roman" w:eastAsia="ヒラギノ角ゴ Pro W3" w:hAnsi="Times New Roman"/>
                <w:b/>
                <w:color w:val="000000"/>
              </w:rPr>
              <w:t xml:space="preserve"> </w:t>
            </w:r>
          </w:p>
          <w:p w:rsidR="000358E9" w:rsidRPr="0049033C" w:rsidRDefault="000358E9" w:rsidP="00C95FE9">
            <w:pPr>
              <w:rPr>
                <w:rFonts w:ascii="Times New Roman" w:eastAsia="ヒラギノ角ゴ Pro W3" w:hAnsi="Times New Roman"/>
                <w:color w:val="000000"/>
              </w:rPr>
            </w:pPr>
            <w:r w:rsidRPr="0049033C">
              <w:rPr>
                <w:rFonts w:ascii="Times New Roman" w:eastAsia="ヒラギノ角ゴ Pro W3" w:hAnsi="Times New Roman"/>
                <w:color w:val="000000"/>
              </w:rPr>
              <w:t xml:space="preserve">Центр СПИД Санкт-Петербург </w:t>
            </w:r>
          </w:p>
          <w:p w:rsidR="000358E9" w:rsidRPr="0049033C" w:rsidRDefault="000358E9" w:rsidP="00C95FE9">
            <w:pPr>
              <w:rPr>
                <w:rFonts w:ascii="Times New Roman" w:eastAsia="ヒラギノ角ゴ Pro W3" w:hAnsi="Times New Roman"/>
                <w:color w:val="000000"/>
              </w:rPr>
            </w:pPr>
            <w:r w:rsidRPr="0049033C">
              <w:rPr>
                <w:rFonts w:ascii="Times New Roman" w:eastAsia="ヒラギノ角ゴ Pro W3" w:hAnsi="Times New Roman"/>
                <w:color w:val="000000"/>
              </w:rPr>
              <w:t>БФ «</w:t>
            </w:r>
            <w:proofErr w:type="spellStart"/>
            <w:r w:rsidRPr="0049033C">
              <w:rPr>
                <w:rFonts w:ascii="Times New Roman" w:eastAsia="ヒラギノ角ゴ Pro W3" w:hAnsi="Times New Roman"/>
                <w:color w:val="000000"/>
              </w:rPr>
              <w:t>Диакония</w:t>
            </w:r>
            <w:proofErr w:type="spellEnd"/>
            <w:r w:rsidRPr="0049033C">
              <w:rPr>
                <w:rFonts w:ascii="Times New Roman" w:eastAsia="ヒラギノ角ゴ Pro W3" w:hAnsi="Times New Roman"/>
                <w:color w:val="000000"/>
              </w:rPr>
              <w:t>»</w:t>
            </w:r>
          </w:p>
          <w:p w:rsidR="000358E9" w:rsidRPr="0049033C" w:rsidRDefault="000358E9" w:rsidP="00C95FE9">
            <w:pPr>
              <w:rPr>
                <w:rFonts w:ascii="Times New Roman" w:eastAsia="ヒラギノ角ゴ Pro W3" w:hAnsi="Times New Roman"/>
                <w:i/>
                <w:color w:val="000000"/>
              </w:rPr>
            </w:pPr>
            <w:r w:rsidRPr="0049033C">
              <w:rPr>
                <w:rFonts w:ascii="Times New Roman" w:hAnsi="Times New Roman"/>
              </w:rPr>
              <w:t>Комитет по физической культуре и спорту</w:t>
            </w:r>
            <w:r w:rsidRPr="0049033C">
              <w:rPr>
                <w:rFonts w:ascii="Times New Roman" w:eastAsia="ヒラギノ角ゴ Pro W3" w:hAnsi="Times New Roman"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D5" w:rsidRPr="0049033C" w:rsidRDefault="000358E9" w:rsidP="00C95FE9">
            <w:pPr>
              <w:pStyle w:val="ad"/>
              <w:spacing w:before="0" w:beforeAutospacing="0" w:after="0" w:afterAutospacing="0"/>
            </w:pPr>
            <w:r w:rsidRPr="0049033C">
              <w:t xml:space="preserve">Место проведения: </w:t>
            </w:r>
          </w:p>
          <w:p w:rsidR="000358E9" w:rsidRPr="0049033C" w:rsidRDefault="000358E9" w:rsidP="00C95FE9">
            <w:pPr>
              <w:pStyle w:val="ad"/>
              <w:spacing w:before="0" w:beforeAutospacing="0" w:after="0" w:afterAutospacing="0"/>
            </w:pPr>
            <w:r w:rsidRPr="0049033C">
              <w:t xml:space="preserve">Парк ФГАОУ </w:t>
            </w:r>
            <w:proofErr w:type="gramStart"/>
            <w:r w:rsidRPr="0049033C">
              <w:t>ВО</w:t>
            </w:r>
            <w:proofErr w:type="gramEnd"/>
            <w:r w:rsidRPr="0049033C">
              <w:t xml:space="preserve"> </w:t>
            </w:r>
          </w:p>
          <w:p w:rsidR="000358E9" w:rsidRPr="0049033C" w:rsidRDefault="000358E9" w:rsidP="00C95FE9">
            <w:pPr>
              <w:pStyle w:val="ad"/>
              <w:spacing w:before="0" w:beforeAutospacing="0" w:after="0" w:afterAutospacing="0"/>
            </w:pPr>
            <w:r w:rsidRPr="0049033C">
              <w:t>«Санкт-Петербургский политехнический университет Петра Великого»</w:t>
            </w:r>
          </w:p>
          <w:p w:rsidR="000358E9" w:rsidRPr="0049033C" w:rsidRDefault="000358E9" w:rsidP="00C95FE9">
            <w:pPr>
              <w:pStyle w:val="ad"/>
              <w:spacing w:before="0" w:beforeAutospacing="0" w:after="0" w:afterAutospacing="0"/>
            </w:pPr>
            <w:r w:rsidRPr="0049033C">
              <w:t xml:space="preserve">Адрес: г. Санкт-Петербург, </w:t>
            </w:r>
            <w:proofErr w:type="gramStart"/>
            <w:r w:rsidRPr="0049033C">
              <w:t>Политехническая</w:t>
            </w:r>
            <w:proofErr w:type="gramEnd"/>
            <w:r w:rsidRPr="0049033C">
              <w:t>, д.26</w:t>
            </w:r>
          </w:p>
          <w:p w:rsidR="000358E9" w:rsidRPr="0049033C" w:rsidRDefault="000358E9" w:rsidP="000259C2">
            <w:pPr>
              <w:pStyle w:val="ad"/>
              <w:spacing w:before="0" w:beforeAutospacing="0" w:after="0" w:afterAutospacing="0"/>
            </w:pPr>
            <w:r w:rsidRPr="0049033C">
              <w:t>Время: 10:00-15:00</w:t>
            </w:r>
          </w:p>
          <w:p w:rsidR="00EC16D4" w:rsidRPr="0049033C" w:rsidRDefault="00EC16D4" w:rsidP="000259C2">
            <w:pPr>
              <w:pStyle w:val="ad"/>
              <w:spacing w:before="0" w:beforeAutospacing="0" w:after="0" w:afterAutospacing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 w:rsidP="00C95FE9">
            <w:pPr>
              <w:rPr>
                <w:rFonts w:ascii="Times New Roman" w:hAnsi="Times New Roman"/>
                <w:i/>
              </w:rPr>
            </w:pPr>
            <w:proofErr w:type="spellStart"/>
            <w:r w:rsidRPr="0049033C">
              <w:rPr>
                <w:rFonts w:ascii="Times New Roman" w:hAnsi="Times New Roman"/>
                <w:i/>
              </w:rPr>
              <w:t>Качкина</w:t>
            </w:r>
            <w:proofErr w:type="spellEnd"/>
            <w:r w:rsidRPr="0049033C">
              <w:rPr>
                <w:rFonts w:ascii="Times New Roman" w:hAnsi="Times New Roman"/>
                <w:i/>
              </w:rPr>
              <w:t xml:space="preserve"> Полина</w:t>
            </w:r>
          </w:p>
          <w:p w:rsidR="000358E9" w:rsidRDefault="000358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8-812-602 -02-25</w:t>
            </w:r>
          </w:p>
          <w:p w:rsidR="005310BC" w:rsidRDefault="005310BC" w:rsidP="00C95FE9">
            <w:pPr>
              <w:rPr>
                <w:rFonts w:ascii="Times New Roman" w:hAnsi="Times New Roman"/>
                <w:i/>
              </w:rPr>
            </w:pPr>
          </w:p>
          <w:p w:rsidR="005310BC" w:rsidRPr="005310BC" w:rsidRDefault="005310BC" w:rsidP="005310BC">
            <w:pPr>
              <w:rPr>
                <w:rFonts w:ascii="Times New Roman" w:hAnsi="Times New Roman"/>
                <w:i/>
              </w:rPr>
            </w:pPr>
            <w:r w:rsidRPr="005310BC">
              <w:rPr>
                <w:rFonts w:ascii="Times New Roman" w:hAnsi="Times New Roman"/>
                <w:i/>
              </w:rPr>
              <w:t>Виноградова Татьяна Николаевна</w:t>
            </w:r>
          </w:p>
          <w:p w:rsidR="005310BC" w:rsidRPr="0049033C" w:rsidRDefault="005310BC" w:rsidP="005310BC">
            <w:pPr>
              <w:rPr>
                <w:rFonts w:ascii="Times New Roman" w:hAnsi="Times New Roman"/>
                <w:i/>
              </w:rPr>
            </w:pPr>
            <w:r w:rsidRPr="005310BC">
              <w:rPr>
                <w:rFonts w:ascii="Times New Roman" w:hAnsi="Times New Roman"/>
                <w:i/>
              </w:rPr>
              <w:t>8-931-261-93-39</w:t>
            </w:r>
          </w:p>
        </w:tc>
      </w:tr>
      <w:tr w:rsidR="000358E9" w:rsidRPr="0049033C" w:rsidTr="00672EF6">
        <w:trPr>
          <w:trHeight w:val="24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E9" w:rsidRPr="0049033C" w:rsidRDefault="000358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E23DD5">
            <w:pPr>
              <w:contextualSpacing/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4</w:t>
            </w:r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>.</w:t>
            </w:r>
            <w:proofErr w:type="gramStart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>Автомобильный</w:t>
            </w:r>
            <w:proofErr w:type="gramEnd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 xml:space="preserve"> </w:t>
            </w:r>
            <w:proofErr w:type="spellStart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>флешмоб</w:t>
            </w:r>
            <w:proofErr w:type="spellEnd"/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 xml:space="preserve"> «АВТО-</w:t>
            </w:r>
            <w:r w:rsidR="000358E9" w:rsidRPr="0049033C">
              <w:rPr>
                <w:rFonts w:ascii="Times New Roman" w:hAnsi="Times New Roman"/>
                <w:color w:val="548DD4" w:themeColor="text2" w:themeTint="99"/>
                <w:lang w:val="en-US"/>
              </w:rPr>
              <w:t>STOP</w:t>
            </w:r>
            <w:r w:rsidR="000358E9" w:rsidRPr="0049033C">
              <w:rPr>
                <w:rFonts w:ascii="Times New Roman" w:hAnsi="Times New Roman"/>
                <w:color w:val="548DD4" w:themeColor="text2" w:themeTint="99"/>
              </w:rPr>
              <w:t xml:space="preserve">-ВИЧ» (построение машин в виде ленточки – символа борьбы со СПИДом). 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  <w:b/>
              </w:rPr>
              <w:t>Организатор:</w:t>
            </w:r>
            <w:r w:rsidRPr="0049033C">
              <w:rPr>
                <w:rFonts w:ascii="Times New Roman" w:hAnsi="Times New Roman"/>
              </w:rPr>
              <w:t xml:space="preserve"> </w:t>
            </w:r>
          </w:p>
          <w:p w:rsidR="000358E9" w:rsidRPr="0049033C" w:rsidRDefault="000358E9" w:rsidP="009D788B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Центр СПИД, филиал г. Нижневартовска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г. Нижневартовск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Адрес: Прибрежный, д. 2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</w:t>
            </w:r>
            <w:r w:rsidR="00E23DD5" w:rsidRPr="0049033C">
              <w:rPr>
                <w:rFonts w:ascii="Times New Roman" w:hAnsi="Times New Roman"/>
              </w:rPr>
              <w:t xml:space="preserve"> </w:t>
            </w:r>
            <w:r w:rsidR="007272BD">
              <w:rPr>
                <w:rFonts w:ascii="Times New Roman" w:hAnsi="Times New Roman"/>
              </w:rPr>
              <w:t>14:00</w:t>
            </w:r>
            <w:bookmarkStart w:id="0" w:name="_GoBack"/>
            <w:bookmarkEnd w:id="0"/>
          </w:p>
          <w:p w:rsidR="000358E9" w:rsidRPr="0049033C" w:rsidRDefault="000358E9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BC" w:rsidRDefault="005310BC" w:rsidP="005310BC">
            <w:pPr>
              <w:rPr>
                <w:rFonts w:ascii="Times New Roman" w:hAnsi="Times New Roman"/>
                <w:i/>
              </w:rPr>
            </w:pPr>
            <w:proofErr w:type="spellStart"/>
            <w:r w:rsidRPr="005310BC">
              <w:rPr>
                <w:rFonts w:ascii="Times New Roman" w:hAnsi="Times New Roman"/>
                <w:i/>
              </w:rPr>
              <w:t>Басара</w:t>
            </w:r>
            <w:proofErr w:type="spellEnd"/>
            <w:r w:rsidRPr="005310BC">
              <w:rPr>
                <w:rFonts w:ascii="Times New Roman" w:hAnsi="Times New Roman"/>
                <w:i/>
              </w:rPr>
              <w:t xml:space="preserve"> Наталья Анатольевна </w:t>
            </w:r>
          </w:p>
          <w:p w:rsidR="000358E9" w:rsidRPr="0049033C" w:rsidRDefault="005310BC" w:rsidP="005310BC">
            <w:pPr>
              <w:rPr>
                <w:rFonts w:ascii="Times New Roman" w:hAnsi="Times New Roman"/>
              </w:rPr>
            </w:pPr>
            <w:r w:rsidRPr="005310BC">
              <w:rPr>
                <w:rFonts w:ascii="Times New Roman" w:hAnsi="Times New Roman"/>
                <w:i/>
              </w:rPr>
              <w:t>8-919-532-95-46</w:t>
            </w:r>
          </w:p>
        </w:tc>
      </w:tr>
      <w:tr w:rsidR="000358E9" w:rsidRPr="0049033C" w:rsidTr="00672EF6">
        <w:trPr>
          <w:trHeight w:val="18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E9" w:rsidRPr="0049033C" w:rsidRDefault="000358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lastRenderedPageBreak/>
              <w:t>19 мая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 w:rsidP="0062726D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1.Информационно-просветительское мероприятие для посетителей ВДНХ «Сдай тест на ВИЧ». </w:t>
            </w:r>
          </w:p>
          <w:p w:rsidR="000358E9" w:rsidRPr="0049033C" w:rsidRDefault="000358E9" w:rsidP="0062726D">
            <w:pPr>
              <w:rPr>
                <w:rFonts w:ascii="Times New Roman" w:hAnsi="Times New Roman"/>
                <w:color w:val="2F5496"/>
              </w:rPr>
            </w:pPr>
          </w:p>
          <w:p w:rsidR="000358E9" w:rsidRPr="0049033C" w:rsidRDefault="000358E9" w:rsidP="00903EC5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Организаторы:</w:t>
            </w:r>
          </w:p>
          <w:p w:rsidR="000358E9" w:rsidRPr="0049033C" w:rsidRDefault="000358E9" w:rsidP="00903EC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Департамент здравоохранения города Москвы,</w:t>
            </w:r>
          </w:p>
          <w:p w:rsidR="000358E9" w:rsidRPr="0049033C" w:rsidRDefault="000358E9" w:rsidP="00903EC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ВДНХ</w:t>
            </w:r>
          </w:p>
          <w:p w:rsidR="000358E9" w:rsidRPr="0049033C" w:rsidRDefault="000358E9" w:rsidP="00BD2EB1">
            <w:pPr>
              <w:rPr>
                <w:rFonts w:ascii="Times New Roman" w:hAnsi="Times New Roman"/>
                <w:color w:val="C00000"/>
              </w:rPr>
            </w:pPr>
            <w:r w:rsidRPr="004903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 w:rsidP="00903EC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Место проведения:</w:t>
            </w:r>
          </w:p>
          <w:p w:rsidR="000358E9" w:rsidRPr="0049033C" w:rsidRDefault="000358E9" w:rsidP="00903EC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ВДНХ </w:t>
            </w:r>
          </w:p>
          <w:p w:rsidR="000358E9" w:rsidRPr="0049033C" w:rsidRDefault="000358E9" w:rsidP="00903EC5">
            <w:pPr>
              <w:rPr>
                <w:rFonts w:ascii="Times New Roman" w:hAnsi="Times New Roman"/>
              </w:rPr>
            </w:pPr>
          </w:p>
          <w:p w:rsidR="000358E9" w:rsidRPr="0049033C" w:rsidRDefault="000358E9" w:rsidP="00903EC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Адрес: г. Москва, Проспект Мира, 119</w:t>
            </w:r>
          </w:p>
          <w:p w:rsidR="000358E9" w:rsidRPr="0049033C" w:rsidRDefault="000358E9" w:rsidP="00BD2EB1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11:00-19:00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D5" w:rsidRPr="0049033C" w:rsidRDefault="000358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Остроушко </w:t>
            </w:r>
          </w:p>
          <w:p w:rsidR="000358E9" w:rsidRPr="0049033C" w:rsidRDefault="000358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Денис Евгеньевич </w:t>
            </w:r>
          </w:p>
          <w:p w:rsidR="000358E9" w:rsidRPr="0049033C" w:rsidRDefault="000358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8-499-251-53-03</w:t>
            </w:r>
          </w:p>
          <w:p w:rsidR="000358E9" w:rsidRPr="0049033C" w:rsidRDefault="00525962" w:rsidP="00C95FE9">
            <w:pPr>
              <w:rPr>
                <w:rFonts w:ascii="Times New Roman" w:hAnsi="Times New Roman"/>
                <w:i/>
              </w:rPr>
            </w:pPr>
            <w:r w:rsidRPr="00525962">
              <w:rPr>
                <w:rFonts w:ascii="Times New Roman" w:hAnsi="Times New Roman"/>
                <w:i/>
              </w:rPr>
              <w:t>8-966-003-22-92</w:t>
            </w:r>
          </w:p>
        </w:tc>
      </w:tr>
      <w:tr w:rsidR="000358E9" w:rsidRPr="0049033C" w:rsidTr="00672EF6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E9" w:rsidRPr="0049033C" w:rsidRDefault="000358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E9" w:rsidRPr="0049033C" w:rsidRDefault="000358E9" w:rsidP="000259C2">
            <w:pPr>
              <w:rPr>
                <w:rFonts w:ascii="Times New Roman" w:hAnsi="Times New Roman"/>
                <w:color w:val="548DD4" w:themeColor="text2" w:themeTint="99"/>
              </w:rPr>
            </w:pPr>
            <w:proofErr w:type="gramStart"/>
            <w:r w:rsidRPr="0049033C">
              <w:rPr>
                <w:rFonts w:ascii="Times New Roman" w:hAnsi="Times New Roman"/>
                <w:color w:val="548DD4" w:themeColor="text2" w:themeTint="99"/>
              </w:rPr>
              <w:t>2.Панихида по умершим от СПИДа.</w:t>
            </w:r>
            <w:proofErr w:type="gramEnd"/>
          </w:p>
          <w:p w:rsidR="000358E9" w:rsidRPr="0049033C" w:rsidRDefault="000358E9" w:rsidP="000259C2">
            <w:pPr>
              <w:rPr>
                <w:rFonts w:ascii="Times New Roman" w:hAnsi="Times New Roman"/>
                <w:color w:val="548DD4" w:themeColor="text2" w:themeTint="99"/>
              </w:rPr>
            </w:pPr>
          </w:p>
          <w:p w:rsidR="000358E9" w:rsidRPr="0049033C" w:rsidRDefault="000358E9" w:rsidP="003B79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9033C">
              <w:rPr>
                <w:rFonts w:ascii="Times New Roman" w:hAnsi="Times New Roman"/>
                <w:b/>
                <w:color w:val="000000" w:themeColor="text1"/>
              </w:rPr>
              <w:t>Организаторы:</w:t>
            </w:r>
          </w:p>
          <w:p w:rsidR="000358E9" w:rsidRPr="0049033C" w:rsidRDefault="000358E9" w:rsidP="003B79A1">
            <w:pPr>
              <w:rPr>
                <w:rFonts w:ascii="Times New Roman" w:hAnsi="Times New Roman"/>
                <w:color w:val="000000" w:themeColor="text1"/>
              </w:rPr>
            </w:pPr>
            <w:r w:rsidRPr="0049033C">
              <w:rPr>
                <w:rFonts w:ascii="Times New Roman" w:hAnsi="Times New Roman"/>
                <w:color w:val="000000" w:themeColor="text1"/>
              </w:rPr>
              <w:t>РПЦ,</w:t>
            </w:r>
          </w:p>
          <w:p w:rsidR="000358E9" w:rsidRPr="0049033C" w:rsidRDefault="000358E9" w:rsidP="003B79A1">
            <w:pPr>
              <w:rPr>
                <w:rFonts w:ascii="Times New Roman" w:hAnsi="Times New Roman"/>
              </w:rPr>
            </w:pPr>
            <w:proofErr w:type="gramStart"/>
            <w:r w:rsidRPr="0049033C">
              <w:rPr>
                <w:rFonts w:ascii="Times New Roman" w:hAnsi="Times New Roman"/>
              </w:rPr>
              <w:t>Координационный</w:t>
            </w:r>
            <w:proofErr w:type="gramEnd"/>
            <w:r w:rsidRPr="0049033C">
              <w:rPr>
                <w:rFonts w:ascii="Times New Roman" w:hAnsi="Times New Roman"/>
              </w:rPr>
              <w:t xml:space="preserve"> Центр по противодействию наркомании и алкоголизму Отдела по церковной благотворительности и социального служения</w:t>
            </w:r>
          </w:p>
          <w:p w:rsidR="000358E9" w:rsidRPr="0049033C" w:rsidRDefault="000358E9" w:rsidP="003B79A1">
            <w:pPr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E9" w:rsidRPr="0049033C" w:rsidRDefault="000358E9" w:rsidP="00D1749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Храмы РПЦ на всей территории РФ;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proofErr w:type="spellStart"/>
            <w:r w:rsidRPr="0049033C">
              <w:rPr>
                <w:rFonts w:ascii="Times New Roman" w:hAnsi="Times New Roman"/>
              </w:rPr>
              <w:t>Спасо</w:t>
            </w:r>
            <w:proofErr w:type="spellEnd"/>
            <w:r w:rsidRPr="0049033C">
              <w:rPr>
                <w:rFonts w:ascii="Times New Roman" w:hAnsi="Times New Roman"/>
              </w:rPr>
              <w:t>-Преображенский собор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Адрес: г. Санкт-Петербург, Преображенская площадь, д. 1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 15:00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Pr="0049033C" w:rsidRDefault="000358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протоиерей </w:t>
            </w:r>
          </w:p>
          <w:p w:rsidR="000358E9" w:rsidRPr="0049033C" w:rsidRDefault="000358E9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Максим Плетнев </w:t>
            </w:r>
          </w:p>
          <w:p w:rsidR="000358E9" w:rsidRPr="0049033C" w:rsidRDefault="000358E9" w:rsidP="00D1749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8-911-968-42-36 </w:t>
            </w:r>
          </w:p>
          <w:p w:rsidR="000358E9" w:rsidRPr="0049033C" w:rsidRDefault="000358E9" w:rsidP="00D17494">
            <w:pPr>
              <w:rPr>
                <w:rFonts w:ascii="Times New Roman" w:hAnsi="Times New Roman"/>
                <w:i/>
              </w:rPr>
            </w:pPr>
          </w:p>
          <w:p w:rsidR="000358E9" w:rsidRPr="0049033C" w:rsidRDefault="000358E9" w:rsidP="00D1749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Рулинский Василий Васильевич</w:t>
            </w:r>
          </w:p>
          <w:p w:rsidR="000358E9" w:rsidRPr="0049033C" w:rsidRDefault="000358E9" w:rsidP="00D1749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8-926-246-26-82</w:t>
            </w:r>
          </w:p>
        </w:tc>
      </w:tr>
      <w:tr w:rsidR="000358E9" w:rsidRPr="0049033C" w:rsidTr="00672EF6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E9" w:rsidRPr="0049033C" w:rsidRDefault="000358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E9" w:rsidRPr="0049033C" w:rsidRDefault="000358E9">
            <w:pPr>
              <w:jc w:val="both"/>
              <w:rPr>
                <w:rFonts w:ascii="Times New Roman" w:eastAsia="Times New Roman" w:hAnsi="Times New Roman"/>
                <w:color w:val="548DD4" w:themeColor="text2" w:themeTint="99"/>
                <w:lang w:eastAsia="ru-RU"/>
              </w:rPr>
            </w:pPr>
            <w:r w:rsidRPr="0049033C">
              <w:rPr>
                <w:rFonts w:ascii="Times New Roman" w:eastAsia="Times New Roman" w:hAnsi="Times New Roman"/>
                <w:color w:val="548DD4" w:themeColor="text2" w:themeTint="99"/>
                <w:lang w:eastAsia="ru-RU"/>
              </w:rPr>
              <w:t xml:space="preserve">3.Массовый забег «Проверь себя». 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</w:p>
          <w:p w:rsidR="000358E9" w:rsidRPr="0049033C" w:rsidRDefault="000358E9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Организатор:</w:t>
            </w:r>
          </w:p>
          <w:p w:rsidR="00E23DD5" w:rsidRPr="0049033C" w:rsidRDefault="00E23DD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ГУЗ Центр СПИД, г. Ульяновск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</w:t>
            </w:r>
          </w:p>
          <w:p w:rsidR="00E23DD5" w:rsidRPr="0049033C" w:rsidRDefault="00E23DD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г.</w:t>
            </w:r>
            <w:r w:rsidR="00086F6F">
              <w:rPr>
                <w:rFonts w:ascii="Times New Roman" w:hAnsi="Times New Roman"/>
              </w:rPr>
              <w:t xml:space="preserve"> </w:t>
            </w:r>
            <w:r w:rsidRPr="0049033C">
              <w:rPr>
                <w:rFonts w:ascii="Times New Roman" w:hAnsi="Times New Roman"/>
              </w:rPr>
              <w:t xml:space="preserve">Ульяновск, </w:t>
            </w:r>
          </w:p>
          <w:p w:rsidR="000358E9" w:rsidRPr="0049033C" w:rsidRDefault="00E23DD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Владимирский сад</w:t>
            </w:r>
          </w:p>
          <w:p w:rsidR="00E23DD5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Адрес:</w:t>
            </w:r>
            <w:r w:rsidR="00E23DD5" w:rsidRPr="0049033C">
              <w:rPr>
                <w:rFonts w:ascii="Times New Roman" w:hAnsi="Times New Roman"/>
              </w:rPr>
              <w:t xml:space="preserve"> г.</w:t>
            </w:r>
            <w:r w:rsidR="00086F6F">
              <w:rPr>
                <w:rFonts w:ascii="Times New Roman" w:hAnsi="Times New Roman"/>
              </w:rPr>
              <w:t xml:space="preserve"> </w:t>
            </w:r>
            <w:r w:rsidR="00E23DD5" w:rsidRPr="0049033C">
              <w:rPr>
                <w:rFonts w:ascii="Times New Roman" w:hAnsi="Times New Roman"/>
              </w:rPr>
              <w:t>Ульяновск, ул. Плеханова, 10</w:t>
            </w:r>
          </w:p>
          <w:p w:rsidR="000358E9" w:rsidRPr="0049033C" w:rsidRDefault="000358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</w:t>
            </w:r>
          </w:p>
          <w:p w:rsidR="00EC16D4" w:rsidRPr="0049033C" w:rsidRDefault="00EC16D4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BC" w:rsidRDefault="005310BC" w:rsidP="005310BC">
            <w:pPr>
              <w:rPr>
                <w:rFonts w:ascii="Times New Roman" w:hAnsi="Times New Roman"/>
                <w:i/>
              </w:rPr>
            </w:pPr>
            <w:r w:rsidRPr="005310BC">
              <w:rPr>
                <w:rFonts w:ascii="Times New Roman" w:hAnsi="Times New Roman"/>
                <w:i/>
              </w:rPr>
              <w:t>Сергеев</w:t>
            </w:r>
            <w:r>
              <w:rPr>
                <w:rFonts w:ascii="Times New Roman" w:hAnsi="Times New Roman"/>
                <w:i/>
              </w:rPr>
              <w:t xml:space="preserve">а </w:t>
            </w:r>
            <w:r w:rsidRPr="005310BC">
              <w:rPr>
                <w:rFonts w:ascii="Times New Roman" w:hAnsi="Times New Roman"/>
                <w:i/>
              </w:rPr>
              <w:t>Ольг</w:t>
            </w:r>
            <w:r>
              <w:rPr>
                <w:rFonts w:ascii="Times New Roman" w:hAnsi="Times New Roman"/>
                <w:i/>
              </w:rPr>
              <w:t>а</w:t>
            </w:r>
            <w:r w:rsidRPr="005310BC">
              <w:rPr>
                <w:rFonts w:ascii="Times New Roman" w:hAnsi="Times New Roman"/>
                <w:i/>
              </w:rPr>
              <w:t xml:space="preserve"> Владимировн</w:t>
            </w:r>
            <w:r>
              <w:rPr>
                <w:rFonts w:ascii="Times New Roman" w:hAnsi="Times New Roman"/>
                <w:i/>
              </w:rPr>
              <w:t>а</w:t>
            </w:r>
            <w:r w:rsidRPr="005310BC">
              <w:rPr>
                <w:rFonts w:ascii="Times New Roman" w:hAnsi="Times New Roman"/>
                <w:i/>
              </w:rPr>
              <w:t xml:space="preserve"> </w:t>
            </w:r>
          </w:p>
          <w:p w:rsidR="000358E9" w:rsidRPr="0049033C" w:rsidRDefault="005310BC" w:rsidP="005310BC">
            <w:pPr>
              <w:rPr>
                <w:rFonts w:ascii="Times New Roman" w:hAnsi="Times New Roman"/>
              </w:rPr>
            </w:pPr>
            <w:r w:rsidRPr="005310BC">
              <w:rPr>
                <w:rFonts w:ascii="Times New Roman" w:hAnsi="Times New Roman"/>
                <w:i/>
              </w:rPr>
              <w:t>8-908-481-18-84</w:t>
            </w:r>
          </w:p>
        </w:tc>
      </w:tr>
      <w:tr w:rsidR="000358E9" w:rsidRPr="0049033C" w:rsidTr="00672EF6">
        <w:trPr>
          <w:trHeight w:val="3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8E9" w:rsidRPr="0049033C" w:rsidRDefault="000358E9" w:rsidP="00743A92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 w:rsidP="0062726D">
            <w:pPr>
              <w:rPr>
                <w:rFonts w:ascii="Times New Roman" w:hAnsi="Times New Roman"/>
                <w:b/>
                <w:color w:val="C00000"/>
              </w:rPr>
            </w:pPr>
            <w:r w:rsidRPr="0049033C">
              <w:rPr>
                <w:rFonts w:ascii="Times New Roman" w:hAnsi="Times New Roman"/>
                <w:b/>
                <w:color w:val="548DD4" w:themeColor="text2" w:themeTint="99"/>
              </w:rPr>
              <w:t>Итоговые информационные выпуски в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 w:rsidP="00D17494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E9" w:rsidRPr="0049033C" w:rsidRDefault="000358E9" w:rsidP="00C95FE9">
            <w:pPr>
              <w:rPr>
                <w:rFonts w:ascii="Times New Roman" w:hAnsi="Times New Roman"/>
                <w:i/>
              </w:rPr>
            </w:pPr>
          </w:p>
        </w:tc>
      </w:tr>
    </w:tbl>
    <w:p w:rsidR="00B51943" w:rsidRPr="0049033C" w:rsidRDefault="00B51943" w:rsidP="00274B3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</w:pPr>
    </w:p>
    <w:p w:rsidR="00B51943" w:rsidRPr="0049033C" w:rsidRDefault="00B51943" w:rsidP="00274B3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</w:pPr>
    </w:p>
    <w:p w:rsidR="00B51943" w:rsidRPr="0049033C" w:rsidRDefault="00B51943" w:rsidP="00274B3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</w:pPr>
    </w:p>
    <w:p w:rsidR="00B51943" w:rsidRPr="0049033C" w:rsidRDefault="00B51943" w:rsidP="00274B3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</w:pPr>
    </w:p>
    <w:p w:rsidR="00EF043F" w:rsidRPr="0049033C" w:rsidRDefault="00915ACD" w:rsidP="00274B3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</w:pPr>
      <w:r w:rsidRPr="0049033C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lastRenderedPageBreak/>
        <w:t>Дополнительные м</w:t>
      </w:r>
      <w:r w:rsidR="00EF043F" w:rsidRPr="0049033C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ероприятия Акции</w:t>
      </w:r>
    </w:p>
    <w:p w:rsidR="00F347ED" w:rsidRPr="0049033C" w:rsidRDefault="00F347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04"/>
        <w:gridCol w:w="7351"/>
        <w:gridCol w:w="3119"/>
        <w:gridCol w:w="2912"/>
      </w:tblGrid>
      <w:tr w:rsidR="00F347ED" w:rsidRPr="0049033C" w:rsidTr="003E38FB">
        <w:tc>
          <w:tcPr>
            <w:tcW w:w="1404" w:type="dxa"/>
            <w:vAlign w:val="center"/>
          </w:tcPr>
          <w:p w:rsidR="00F347ED" w:rsidRPr="0049033C" w:rsidRDefault="00F347ED">
            <w:pPr>
              <w:jc w:val="center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351" w:type="dxa"/>
            <w:vAlign w:val="center"/>
          </w:tcPr>
          <w:p w:rsidR="00F347ED" w:rsidRPr="0049033C" w:rsidRDefault="00F347ED">
            <w:pPr>
              <w:jc w:val="center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Мероприятие Акции</w:t>
            </w:r>
          </w:p>
        </w:tc>
        <w:tc>
          <w:tcPr>
            <w:tcW w:w="3119" w:type="dxa"/>
            <w:vAlign w:val="center"/>
          </w:tcPr>
          <w:p w:rsidR="00F347ED" w:rsidRPr="0049033C" w:rsidRDefault="00F347ED">
            <w:pPr>
              <w:jc w:val="center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Место и время проведения</w:t>
            </w:r>
          </w:p>
        </w:tc>
        <w:tc>
          <w:tcPr>
            <w:tcW w:w="2912" w:type="dxa"/>
            <w:vAlign w:val="center"/>
          </w:tcPr>
          <w:p w:rsidR="00F347ED" w:rsidRPr="0049033C" w:rsidRDefault="00F347ED">
            <w:pPr>
              <w:jc w:val="center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Контакты </w:t>
            </w:r>
            <w:proofErr w:type="gramStart"/>
            <w:r w:rsidRPr="0049033C">
              <w:rPr>
                <w:rFonts w:ascii="Times New Roman" w:hAnsi="Times New Roman"/>
                <w:b/>
              </w:rPr>
              <w:t>ответственных</w:t>
            </w:r>
            <w:proofErr w:type="gramEnd"/>
          </w:p>
        </w:tc>
      </w:tr>
      <w:tr w:rsidR="00C12F9C" w:rsidRPr="0049033C" w:rsidTr="003E38FB">
        <w:trPr>
          <w:trHeight w:val="1753"/>
        </w:trPr>
        <w:tc>
          <w:tcPr>
            <w:tcW w:w="1404" w:type="dxa"/>
            <w:vAlign w:val="center"/>
          </w:tcPr>
          <w:p w:rsidR="00C12F9C" w:rsidRPr="0049033C" w:rsidRDefault="00C12F9C" w:rsidP="006E7249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t>13 мая</w:t>
            </w:r>
          </w:p>
        </w:tc>
        <w:tc>
          <w:tcPr>
            <w:tcW w:w="7351" w:type="dxa"/>
          </w:tcPr>
          <w:p w:rsidR="005B2429" w:rsidRPr="0049033C" w:rsidRDefault="00C12F9C" w:rsidP="00C12F9C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Акция «Профилактический трамвай»</w:t>
            </w:r>
            <w:r w:rsidRPr="0049033C">
              <w:rPr>
                <w:rFonts w:ascii="Times New Roman" w:hAnsi="Times New Roman"/>
                <w:color w:val="548DD4" w:themeColor="text2" w:themeTint="99"/>
              </w:rPr>
              <w:tab/>
            </w:r>
          </w:p>
          <w:p w:rsidR="005B2429" w:rsidRPr="0049033C" w:rsidRDefault="005B2429" w:rsidP="00C12F9C">
            <w:pPr>
              <w:rPr>
                <w:rFonts w:ascii="Times New Roman" w:hAnsi="Times New Roman"/>
                <w:color w:val="548DD4" w:themeColor="text2" w:themeTint="99"/>
              </w:rPr>
            </w:pPr>
          </w:p>
          <w:p w:rsidR="00B51943" w:rsidRPr="0049033C" w:rsidRDefault="005B2429" w:rsidP="00C12F9C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  <w:b/>
              </w:rPr>
              <w:t>Организатор:</w:t>
            </w:r>
            <w:r w:rsidR="00B51943" w:rsidRPr="0049033C">
              <w:rPr>
                <w:rFonts w:ascii="Times New Roman" w:hAnsi="Times New Roman"/>
              </w:rPr>
              <w:t xml:space="preserve"> </w:t>
            </w:r>
          </w:p>
          <w:p w:rsidR="00C12F9C" w:rsidRPr="0049033C" w:rsidRDefault="00B51943" w:rsidP="00C12F9C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</w:rPr>
              <w:t>Республиканский Центр по профилактике и борьбе со СПИД республики Бурятия</w:t>
            </w:r>
          </w:p>
          <w:p w:rsidR="00C12F9C" w:rsidRPr="0049033C" w:rsidRDefault="00C12F9C" w:rsidP="00C12F9C">
            <w:pPr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3119" w:type="dxa"/>
          </w:tcPr>
          <w:p w:rsidR="00C12F9C" w:rsidRPr="0049033C" w:rsidRDefault="00C12F9C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Место проведения: вагоны трамваев </w:t>
            </w:r>
            <w:proofErr w:type="spellStart"/>
            <w:r w:rsidRPr="0049033C">
              <w:rPr>
                <w:rFonts w:ascii="Times New Roman" w:hAnsi="Times New Roman"/>
              </w:rPr>
              <w:t>МУп</w:t>
            </w:r>
            <w:proofErr w:type="spellEnd"/>
            <w:r w:rsidRPr="0049033C">
              <w:rPr>
                <w:rFonts w:ascii="Times New Roman" w:hAnsi="Times New Roman"/>
              </w:rPr>
              <w:t xml:space="preserve"> «Управления трамвая» Адрес: </w:t>
            </w:r>
            <w:proofErr w:type="spellStart"/>
            <w:r w:rsidRPr="0049033C">
              <w:rPr>
                <w:rFonts w:ascii="Times New Roman" w:hAnsi="Times New Roman"/>
              </w:rPr>
              <w:t>г</w:t>
            </w:r>
            <w:proofErr w:type="gramStart"/>
            <w:r w:rsidRPr="0049033C">
              <w:rPr>
                <w:rFonts w:ascii="Times New Roman" w:hAnsi="Times New Roman"/>
              </w:rPr>
              <w:t>.У</w:t>
            </w:r>
            <w:proofErr w:type="gramEnd"/>
            <w:r w:rsidRPr="0049033C">
              <w:rPr>
                <w:rFonts w:ascii="Times New Roman" w:hAnsi="Times New Roman"/>
              </w:rPr>
              <w:t>лан</w:t>
            </w:r>
            <w:proofErr w:type="spellEnd"/>
            <w:r w:rsidRPr="0049033C">
              <w:rPr>
                <w:rFonts w:ascii="Times New Roman" w:hAnsi="Times New Roman"/>
              </w:rPr>
              <w:t>-Удэ</w:t>
            </w:r>
          </w:p>
          <w:p w:rsidR="00C12F9C" w:rsidRPr="0049033C" w:rsidRDefault="00C12F9C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Время:</w:t>
            </w:r>
            <w:r w:rsidR="00EC16D4" w:rsidRPr="0049033C">
              <w:rPr>
                <w:rFonts w:ascii="Times New Roman" w:hAnsi="Times New Roman"/>
              </w:rPr>
              <w:t xml:space="preserve"> 16:00</w:t>
            </w:r>
          </w:p>
        </w:tc>
        <w:tc>
          <w:tcPr>
            <w:tcW w:w="2912" w:type="dxa"/>
          </w:tcPr>
          <w:p w:rsidR="00C12F9C" w:rsidRPr="0049033C" w:rsidRDefault="00C12F9C" w:rsidP="00C12F9C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Доржиева Эльвира Геннадьевна</w:t>
            </w:r>
          </w:p>
          <w:p w:rsidR="00C12F9C" w:rsidRPr="0049033C" w:rsidRDefault="00C12F9C" w:rsidP="00C12F9C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8-950-393-46-04</w:t>
            </w:r>
          </w:p>
        </w:tc>
      </w:tr>
      <w:tr w:rsidR="00EC16D4" w:rsidRPr="0049033C" w:rsidTr="003E38FB">
        <w:trPr>
          <w:trHeight w:val="1753"/>
        </w:trPr>
        <w:tc>
          <w:tcPr>
            <w:tcW w:w="1404" w:type="dxa"/>
            <w:vAlign w:val="center"/>
          </w:tcPr>
          <w:p w:rsidR="00EC16D4" w:rsidRPr="0049033C" w:rsidRDefault="00EC16D4" w:rsidP="00EC16D4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t>14-18 мая</w:t>
            </w:r>
          </w:p>
        </w:tc>
        <w:tc>
          <w:tcPr>
            <w:tcW w:w="7351" w:type="dxa"/>
          </w:tcPr>
          <w:p w:rsidR="00EC16D4" w:rsidRPr="0049033C" w:rsidRDefault="00EC16D4" w:rsidP="00EC16D4">
            <w:pPr>
              <w:widowControl w:val="0"/>
              <w:tabs>
                <w:tab w:val="num" w:pos="513"/>
                <w:tab w:val="left" w:pos="709"/>
              </w:tabs>
              <w:autoSpaceDE w:val="0"/>
              <w:autoSpaceDN w:val="0"/>
              <w:ind w:right="2"/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Городской футбольный турнир среди несовершеннолетних, находящихся на социальном сопровождении в СПб ГБУ «ГЦСП «КОНТАКТ», на кубок Комитета по молодежной политике и взаимодействию с общественными организациями.</w:t>
            </w:r>
          </w:p>
          <w:p w:rsidR="00EE2225" w:rsidRPr="0049033C" w:rsidRDefault="00EE2225" w:rsidP="00EC16D4">
            <w:pPr>
              <w:jc w:val="both"/>
              <w:rPr>
                <w:rFonts w:ascii="Times New Roman" w:hAnsi="Times New Roman"/>
                <w:b/>
              </w:rPr>
            </w:pPr>
          </w:p>
          <w:p w:rsidR="00EC16D4" w:rsidRPr="0049033C" w:rsidRDefault="00EC16D4" w:rsidP="00EC16D4">
            <w:pPr>
              <w:jc w:val="both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Организаторы: </w:t>
            </w:r>
          </w:p>
          <w:p w:rsidR="00EC16D4" w:rsidRPr="0049033C" w:rsidRDefault="00EC16D4" w:rsidP="00EC16D4">
            <w:pPr>
              <w:rPr>
                <w:rFonts w:ascii="Times New Roman" w:hAnsi="Times New Roman"/>
                <w:color w:val="000000"/>
              </w:rPr>
            </w:pPr>
            <w:r w:rsidRPr="0049033C">
              <w:rPr>
                <w:rFonts w:ascii="Times New Roman" w:hAnsi="Times New Roman"/>
                <w:color w:val="000000"/>
              </w:rPr>
              <w:t>Санкт-Петербургское государственное бюджетное учреждение «Городской центр социальных программ и профилактики асоциальных явлений среди молодежи «КОНТАКТ»,</w:t>
            </w:r>
          </w:p>
          <w:p w:rsidR="00EC16D4" w:rsidRPr="0049033C" w:rsidRDefault="00EC16D4" w:rsidP="00EC16D4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Комитет по молодежной политике и взаимодействию с общественными организациями Правительства Санкт-Петербурга</w:t>
            </w:r>
          </w:p>
          <w:p w:rsidR="00EC16D4" w:rsidRPr="0049033C" w:rsidRDefault="00EC16D4" w:rsidP="00EC16D4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</w:tcPr>
          <w:p w:rsidR="00182250" w:rsidRPr="00182250" w:rsidRDefault="00182250" w:rsidP="00182250">
            <w:pPr>
              <w:rPr>
                <w:rFonts w:ascii="Times New Roman" w:hAnsi="Times New Roman"/>
              </w:rPr>
            </w:pPr>
            <w:r w:rsidRPr="00182250">
              <w:rPr>
                <w:rFonts w:ascii="Times New Roman" w:hAnsi="Times New Roman"/>
              </w:rPr>
              <w:t>14 мая</w:t>
            </w:r>
            <w:r>
              <w:rPr>
                <w:rFonts w:ascii="Times New Roman" w:hAnsi="Times New Roman"/>
              </w:rPr>
              <w:t xml:space="preserve">: </w:t>
            </w:r>
            <w:r w:rsidRPr="00182250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:00-</w:t>
            </w:r>
            <w:r w:rsidRPr="00182250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:00 жеребьёвка. </w:t>
            </w:r>
          </w:p>
          <w:p w:rsidR="00480396" w:rsidRDefault="00182250" w:rsidP="00182250">
            <w:pPr>
              <w:rPr>
                <w:rFonts w:ascii="Times New Roman" w:hAnsi="Times New Roman"/>
              </w:rPr>
            </w:pPr>
            <w:r w:rsidRPr="00182250">
              <w:rPr>
                <w:rFonts w:ascii="Times New Roman" w:hAnsi="Times New Roman"/>
              </w:rPr>
              <w:t>15, 16 и 17</w:t>
            </w:r>
            <w:r>
              <w:rPr>
                <w:rFonts w:ascii="Times New Roman" w:hAnsi="Times New Roman"/>
              </w:rPr>
              <w:t xml:space="preserve"> мая</w:t>
            </w:r>
            <w:r w:rsidR="00480396">
              <w:rPr>
                <w:rFonts w:ascii="Times New Roman" w:hAnsi="Times New Roman"/>
              </w:rPr>
              <w:t>:</w:t>
            </w:r>
            <w:r w:rsidRPr="001822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состоятся </w:t>
            </w:r>
            <w:r w:rsidRPr="00182250">
              <w:rPr>
                <w:rFonts w:ascii="Times New Roman" w:hAnsi="Times New Roman"/>
              </w:rPr>
              <w:t>игры</w:t>
            </w:r>
            <w:r>
              <w:rPr>
                <w:rFonts w:ascii="Times New Roman" w:hAnsi="Times New Roman"/>
              </w:rPr>
              <w:t>.</w:t>
            </w:r>
            <w:r w:rsidRPr="00182250">
              <w:rPr>
                <w:rFonts w:ascii="Times New Roman" w:hAnsi="Times New Roman"/>
              </w:rPr>
              <w:t xml:space="preserve"> </w:t>
            </w:r>
          </w:p>
          <w:p w:rsidR="00182250" w:rsidRPr="00182250" w:rsidRDefault="00182250" w:rsidP="0018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г. Санкт-Петербург, </w:t>
            </w:r>
            <w:proofErr w:type="spellStart"/>
            <w:r w:rsidRPr="00182250">
              <w:rPr>
                <w:rFonts w:ascii="Times New Roman" w:hAnsi="Times New Roman"/>
              </w:rPr>
              <w:t>Новоизмайловский</w:t>
            </w:r>
            <w:proofErr w:type="spellEnd"/>
            <w:r>
              <w:rPr>
                <w:rFonts w:ascii="Times New Roman" w:hAnsi="Times New Roman"/>
              </w:rPr>
              <w:t>, д.</w:t>
            </w:r>
            <w:r w:rsidRPr="00182250">
              <w:rPr>
                <w:rFonts w:ascii="Times New Roman" w:hAnsi="Times New Roman"/>
              </w:rPr>
              <w:t xml:space="preserve"> 48.</w:t>
            </w:r>
          </w:p>
          <w:p w:rsidR="00EC16D4" w:rsidRPr="0049033C" w:rsidRDefault="00182250" w:rsidP="001822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18 мая: </w:t>
            </w:r>
            <w:r w:rsidRPr="0018225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182250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–</w:t>
            </w:r>
            <w:r w:rsidRPr="00182250">
              <w:rPr>
                <w:rFonts w:ascii="Times New Roman" w:hAnsi="Times New Roman"/>
              </w:rPr>
              <w:t xml:space="preserve">финал и закрытие </w:t>
            </w:r>
            <w:r>
              <w:rPr>
                <w:rFonts w:ascii="Times New Roman" w:hAnsi="Times New Roman"/>
              </w:rPr>
              <w:t xml:space="preserve">турнира </w:t>
            </w:r>
            <w:r w:rsidRPr="00182250">
              <w:rPr>
                <w:rFonts w:ascii="Times New Roman" w:hAnsi="Times New Roman"/>
              </w:rPr>
              <w:t>в спорткомплексе Динамо</w:t>
            </w:r>
            <w:r>
              <w:rPr>
                <w:rFonts w:ascii="Times New Roman" w:hAnsi="Times New Roman"/>
              </w:rPr>
              <w:t xml:space="preserve"> А</w:t>
            </w:r>
            <w:r w:rsidRPr="00182250">
              <w:rPr>
                <w:rFonts w:ascii="Times New Roman" w:hAnsi="Times New Roman"/>
              </w:rPr>
              <w:t>дрес</w:t>
            </w:r>
            <w:r>
              <w:rPr>
                <w:rFonts w:ascii="Times New Roman" w:hAnsi="Times New Roman"/>
              </w:rPr>
              <w:t>:</w:t>
            </w:r>
            <w:r w:rsidRPr="00182250">
              <w:rPr>
                <w:rFonts w:ascii="Times New Roman" w:hAnsi="Times New Roman"/>
              </w:rPr>
              <w:t xml:space="preserve"> </w:t>
            </w:r>
            <w:r w:rsidRPr="00182250">
              <w:rPr>
                <w:rFonts w:ascii="Times New Roman" w:hAnsi="Times New Roman"/>
              </w:rPr>
              <w:t xml:space="preserve">г. Санкт-Петербург, </w:t>
            </w:r>
            <w:r w:rsidRPr="00182250">
              <w:rPr>
                <w:rFonts w:ascii="Times New Roman" w:hAnsi="Times New Roman"/>
              </w:rPr>
              <w:t>пр.</w:t>
            </w:r>
            <w:r>
              <w:rPr>
                <w:rFonts w:ascii="Times New Roman" w:hAnsi="Times New Roman"/>
              </w:rPr>
              <w:t xml:space="preserve"> </w:t>
            </w:r>
            <w:r w:rsidRPr="00182250">
              <w:rPr>
                <w:rFonts w:ascii="Times New Roman" w:hAnsi="Times New Roman"/>
              </w:rPr>
              <w:t>Динамо</w:t>
            </w:r>
            <w:r>
              <w:rPr>
                <w:rFonts w:ascii="Times New Roman" w:hAnsi="Times New Roman"/>
              </w:rPr>
              <w:t>, д.</w:t>
            </w:r>
            <w:r w:rsidRPr="00182250"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2912" w:type="dxa"/>
          </w:tcPr>
          <w:p w:rsidR="00EC16D4" w:rsidRPr="0049033C" w:rsidRDefault="00EC16D4" w:rsidP="00EC16D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Ткачук Виктория</w:t>
            </w:r>
          </w:p>
          <w:p w:rsidR="00EC16D4" w:rsidRPr="0049033C" w:rsidRDefault="00EC16D4" w:rsidP="00EC16D4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8-961-481-79-04</w:t>
            </w:r>
          </w:p>
          <w:p w:rsidR="00EC16D4" w:rsidRPr="0049033C" w:rsidRDefault="00EC16D4" w:rsidP="00EC16D4">
            <w:pPr>
              <w:rPr>
                <w:rFonts w:ascii="Times New Roman" w:hAnsi="Times New Roman"/>
                <w:i/>
              </w:rPr>
            </w:pPr>
          </w:p>
          <w:p w:rsidR="00EC16D4" w:rsidRPr="0049033C" w:rsidRDefault="00EC16D4" w:rsidP="0092057C">
            <w:pPr>
              <w:rPr>
                <w:rFonts w:ascii="Times New Roman" w:hAnsi="Times New Roman"/>
              </w:rPr>
            </w:pPr>
          </w:p>
        </w:tc>
      </w:tr>
      <w:tr w:rsidR="00306BE3" w:rsidRPr="0049033C" w:rsidTr="00306BE3">
        <w:trPr>
          <w:trHeight w:val="2117"/>
        </w:trPr>
        <w:tc>
          <w:tcPr>
            <w:tcW w:w="1404" w:type="dxa"/>
            <w:vMerge w:val="restart"/>
            <w:vAlign w:val="center"/>
          </w:tcPr>
          <w:p w:rsidR="00306BE3" w:rsidRPr="0049033C" w:rsidRDefault="00306BE3" w:rsidP="006E7249">
            <w:pPr>
              <w:jc w:val="center"/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t>14-19 мая</w:t>
            </w:r>
          </w:p>
          <w:p w:rsidR="00306BE3" w:rsidRPr="0049033C" w:rsidRDefault="00306BE3" w:rsidP="006E72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1" w:type="dxa"/>
          </w:tcPr>
          <w:p w:rsidR="00306BE3" w:rsidRPr="0049033C" w:rsidRDefault="00306BE3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1.Он-лайн </w:t>
            </w:r>
            <w:proofErr w:type="spellStart"/>
            <w:r w:rsidRPr="0049033C">
              <w:rPr>
                <w:rFonts w:ascii="Times New Roman" w:hAnsi="Times New Roman"/>
                <w:color w:val="548DD4" w:themeColor="text2" w:themeTint="99"/>
              </w:rPr>
              <w:t>флешмоб</w:t>
            </w:r>
            <w:proofErr w:type="spellEnd"/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 среди членов Молодежных советов Департаментов Правительства Москвы «Я знаю свой ВИЧ-статус. А ты?» </w:t>
            </w:r>
          </w:p>
          <w:p w:rsidR="00306BE3" w:rsidRPr="0049033C" w:rsidRDefault="00306BE3">
            <w:pPr>
              <w:rPr>
                <w:rFonts w:ascii="Times New Roman" w:hAnsi="Times New Roman"/>
                <w:color w:val="4F81BD" w:themeColor="accent1"/>
              </w:rPr>
            </w:pPr>
          </w:p>
          <w:p w:rsidR="00306BE3" w:rsidRPr="0049033C" w:rsidRDefault="00306BE3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Организаторы: </w:t>
            </w:r>
          </w:p>
          <w:p w:rsidR="00306BE3" w:rsidRPr="0049033C" w:rsidRDefault="00306BE3" w:rsidP="006567E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Министерство просвещения РФ,</w:t>
            </w:r>
          </w:p>
          <w:p w:rsidR="00306BE3" w:rsidRPr="0049033C" w:rsidRDefault="00306BE3" w:rsidP="006567E5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Департамент здравоохранения города Москвы</w:t>
            </w:r>
          </w:p>
          <w:p w:rsidR="00306BE3" w:rsidRPr="0049033C" w:rsidRDefault="00306BE3" w:rsidP="00306BE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06BE3" w:rsidRPr="0049033C" w:rsidRDefault="00306BE3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В социальных сетях </w:t>
            </w:r>
            <w:r w:rsidRPr="0049033C">
              <w:rPr>
                <w:rFonts w:ascii="Times New Roman" w:hAnsi="Times New Roman"/>
                <w:lang w:val="en-US"/>
              </w:rPr>
              <w:t>Instagram</w:t>
            </w:r>
            <w:r w:rsidRPr="0049033C">
              <w:rPr>
                <w:rFonts w:ascii="Times New Roman" w:hAnsi="Times New Roman"/>
              </w:rPr>
              <w:t xml:space="preserve"> и </w:t>
            </w:r>
            <w:r w:rsidRPr="0049033C">
              <w:rPr>
                <w:rFonts w:ascii="Times New Roman" w:hAnsi="Times New Roman"/>
                <w:lang w:val="en-US"/>
              </w:rPr>
              <w:t>Facebook</w:t>
            </w:r>
          </w:p>
          <w:p w:rsidR="00306BE3" w:rsidRPr="0049033C" w:rsidRDefault="00306BE3">
            <w:pPr>
              <w:rPr>
                <w:rFonts w:ascii="Times New Roman" w:hAnsi="Times New Roman"/>
              </w:rPr>
            </w:pPr>
          </w:p>
          <w:p w:rsidR="00306BE3" w:rsidRPr="0049033C" w:rsidRDefault="00306BE3">
            <w:pPr>
              <w:rPr>
                <w:rFonts w:ascii="Times New Roman" w:hAnsi="Times New Roman"/>
              </w:rPr>
            </w:pPr>
          </w:p>
          <w:p w:rsidR="00306BE3" w:rsidRPr="0049033C" w:rsidRDefault="00306BE3" w:rsidP="006E7249">
            <w:pPr>
              <w:rPr>
                <w:rFonts w:ascii="Times New Roman" w:hAnsi="Times New Roman"/>
              </w:rPr>
            </w:pPr>
          </w:p>
        </w:tc>
        <w:tc>
          <w:tcPr>
            <w:tcW w:w="2912" w:type="dxa"/>
          </w:tcPr>
          <w:p w:rsidR="00306BE3" w:rsidRPr="0049033C" w:rsidRDefault="00306BE3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 xml:space="preserve">Остроушко Денис Евгеньевич </w:t>
            </w:r>
          </w:p>
          <w:p w:rsidR="00306BE3" w:rsidRPr="0049033C" w:rsidRDefault="00306BE3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8-499-251-53-03</w:t>
            </w:r>
          </w:p>
          <w:p w:rsidR="00306BE3" w:rsidRPr="0049033C" w:rsidRDefault="00525962" w:rsidP="006E7249">
            <w:pPr>
              <w:rPr>
                <w:rFonts w:ascii="Times New Roman" w:hAnsi="Times New Roman"/>
                <w:i/>
              </w:rPr>
            </w:pPr>
            <w:r w:rsidRPr="00525962">
              <w:rPr>
                <w:rFonts w:ascii="Times New Roman" w:hAnsi="Times New Roman"/>
                <w:i/>
              </w:rPr>
              <w:t>8-966-003-22-92</w:t>
            </w:r>
          </w:p>
        </w:tc>
      </w:tr>
      <w:tr w:rsidR="00C54F8D" w:rsidRPr="0049033C" w:rsidTr="003E38FB">
        <w:trPr>
          <w:trHeight w:val="879"/>
        </w:trPr>
        <w:tc>
          <w:tcPr>
            <w:tcW w:w="1404" w:type="dxa"/>
            <w:vMerge/>
            <w:vAlign w:val="center"/>
          </w:tcPr>
          <w:p w:rsidR="00C54F8D" w:rsidRPr="0049033C" w:rsidRDefault="00C54F8D" w:rsidP="006E7249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351" w:type="dxa"/>
          </w:tcPr>
          <w:p w:rsidR="00C54F8D" w:rsidRPr="0049033C" w:rsidRDefault="00C54F8D" w:rsidP="00DC6828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3.Всероссийская неделя тестирования на ВИЧ</w:t>
            </w:r>
            <w:r w:rsidR="006567E5" w:rsidRPr="0049033C">
              <w:rPr>
                <w:rFonts w:ascii="Times New Roman" w:hAnsi="Times New Roman"/>
                <w:color w:val="548DD4" w:themeColor="text2" w:themeTint="99"/>
              </w:rPr>
              <w:t>.</w:t>
            </w:r>
          </w:p>
          <w:p w:rsidR="00C54F8D" w:rsidRPr="0049033C" w:rsidRDefault="00C54F8D" w:rsidP="00DC6828">
            <w:pPr>
              <w:rPr>
                <w:rFonts w:ascii="Times New Roman" w:hAnsi="Times New Roman"/>
                <w:color w:val="4F81BD" w:themeColor="accent1"/>
              </w:rPr>
            </w:pPr>
          </w:p>
          <w:p w:rsidR="000E33AE" w:rsidRPr="0049033C" w:rsidRDefault="000E33AE" w:rsidP="000E33AE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Организаторы:</w:t>
            </w:r>
          </w:p>
          <w:p w:rsidR="000E33AE" w:rsidRPr="0049033C" w:rsidRDefault="000E33AE" w:rsidP="000E33AE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lastRenderedPageBreak/>
              <w:t xml:space="preserve">Министерство здравоохранения РФ, </w:t>
            </w:r>
          </w:p>
          <w:p w:rsidR="000E33AE" w:rsidRPr="0049033C" w:rsidRDefault="000E33AE" w:rsidP="000E33AE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Роспотребнадзор</w:t>
            </w:r>
            <w:r w:rsidR="00484F9D" w:rsidRPr="0049033C">
              <w:rPr>
                <w:rFonts w:ascii="Times New Roman" w:hAnsi="Times New Roman"/>
              </w:rPr>
              <w:t>,</w:t>
            </w:r>
          </w:p>
          <w:p w:rsidR="000E33AE" w:rsidRPr="0049033C" w:rsidRDefault="000E33AE" w:rsidP="000E33AE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Региональные центры СПИДа</w:t>
            </w:r>
          </w:p>
        </w:tc>
        <w:tc>
          <w:tcPr>
            <w:tcW w:w="3119" w:type="dxa"/>
          </w:tcPr>
          <w:p w:rsidR="00C54F8D" w:rsidRPr="0049033C" w:rsidRDefault="00C54F8D" w:rsidP="000413E3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lastRenderedPageBreak/>
              <w:t>Пункты тестирования на сайтах:</w:t>
            </w:r>
          </w:p>
          <w:p w:rsidR="00C54F8D" w:rsidRPr="0049033C" w:rsidRDefault="00C54F8D" w:rsidP="000413E3">
            <w:pPr>
              <w:rPr>
                <w:rFonts w:ascii="Times New Roman" w:hAnsi="Times New Roman"/>
              </w:rPr>
            </w:pPr>
            <w:proofErr w:type="spellStart"/>
            <w:r w:rsidRPr="0049033C">
              <w:rPr>
                <w:rFonts w:ascii="Times New Roman" w:hAnsi="Times New Roman"/>
              </w:rPr>
              <w:t>cтопвичспид</w:t>
            </w:r>
            <w:proofErr w:type="gramStart"/>
            <w:r w:rsidRPr="0049033C">
              <w:rPr>
                <w:rFonts w:ascii="Times New Roman" w:hAnsi="Times New Roman"/>
              </w:rPr>
              <w:t>.р</w:t>
            </w:r>
            <w:proofErr w:type="gramEnd"/>
            <w:r w:rsidRPr="0049033C">
              <w:rPr>
                <w:rFonts w:ascii="Times New Roman" w:hAnsi="Times New Roman"/>
              </w:rPr>
              <w:t>ф</w:t>
            </w:r>
            <w:proofErr w:type="spellEnd"/>
          </w:p>
          <w:p w:rsidR="00C54F8D" w:rsidRPr="0049033C" w:rsidRDefault="00C54F8D" w:rsidP="000413E3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  <w:lang w:val="en-US"/>
              </w:rPr>
              <w:lastRenderedPageBreak/>
              <w:t>o</w:t>
            </w:r>
            <w:r w:rsidRPr="0049033C">
              <w:rPr>
                <w:rFonts w:ascii="Times New Roman" w:hAnsi="Times New Roman"/>
              </w:rPr>
              <w:t>-</w:t>
            </w:r>
            <w:proofErr w:type="spellStart"/>
            <w:r w:rsidRPr="0049033C">
              <w:rPr>
                <w:rFonts w:ascii="Times New Roman" w:hAnsi="Times New Roman"/>
                <w:lang w:val="en-US"/>
              </w:rPr>
              <w:t>spide</w:t>
            </w:r>
            <w:proofErr w:type="spellEnd"/>
            <w:r w:rsidRPr="0049033C">
              <w:rPr>
                <w:rFonts w:ascii="Times New Roman" w:hAnsi="Times New Roman"/>
              </w:rPr>
              <w:t>.</w:t>
            </w:r>
            <w:proofErr w:type="spellStart"/>
            <w:r w:rsidRPr="0049033C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E33AE" w:rsidRPr="0049033C">
              <w:rPr>
                <w:rFonts w:ascii="Times New Roman" w:hAnsi="Times New Roman"/>
              </w:rPr>
              <w:t xml:space="preserve"> </w:t>
            </w:r>
          </w:p>
          <w:p w:rsidR="00C54F8D" w:rsidRPr="0049033C" w:rsidRDefault="007272BD" w:rsidP="000413E3">
            <w:pPr>
              <w:rPr>
                <w:rFonts w:ascii="Times New Roman" w:hAnsi="Times New Roman"/>
              </w:rPr>
            </w:pPr>
            <w:hyperlink r:id="rId8" w:history="1">
              <w:r w:rsidR="000E33AE" w:rsidRPr="0049033C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0E33AE" w:rsidRPr="0049033C">
                <w:rPr>
                  <w:rStyle w:val="a5"/>
                  <w:rFonts w:ascii="Times New Roman" w:hAnsi="Times New Roman"/>
                </w:rPr>
                <w:t>://</w:t>
              </w:r>
              <w:r w:rsidR="000E33AE" w:rsidRPr="0049033C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0E33AE" w:rsidRPr="0049033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0E33AE" w:rsidRPr="0049033C">
                <w:rPr>
                  <w:rStyle w:val="a5"/>
                  <w:rFonts w:ascii="Times New Roman" w:hAnsi="Times New Roman"/>
                  <w:lang w:val="en-US"/>
                </w:rPr>
                <w:t>spid</w:t>
              </w:r>
              <w:proofErr w:type="spellEnd"/>
              <w:r w:rsidR="000E33AE" w:rsidRPr="0049033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0E33AE" w:rsidRPr="0049033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0E33AE" w:rsidRPr="0049033C">
              <w:rPr>
                <w:rFonts w:ascii="Times New Roman" w:hAnsi="Times New Roman"/>
              </w:rPr>
              <w:t xml:space="preserve"> </w:t>
            </w:r>
          </w:p>
          <w:p w:rsidR="00C41995" w:rsidRPr="0049033C" w:rsidRDefault="007272BD" w:rsidP="000413E3">
            <w:pPr>
              <w:rPr>
                <w:rFonts w:ascii="Times New Roman" w:hAnsi="Times New Roman"/>
              </w:rPr>
            </w:pPr>
            <w:hyperlink r:id="rId9" w:history="1">
              <w:r w:rsidR="00484F9D" w:rsidRPr="0049033C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484F9D" w:rsidRPr="0049033C">
                <w:rPr>
                  <w:rStyle w:val="a5"/>
                  <w:rFonts w:ascii="Times New Roman" w:hAnsi="Times New Roman"/>
                </w:rPr>
                <w:t>://</w:t>
              </w:r>
              <w:r w:rsidR="00484F9D" w:rsidRPr="0049033C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484F9D" w:rsidRPr="0049033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484F9D" w:rsidRPr="0049033C">
                <w:rPr>
                  <w:rStyle w:val="a5"/>
                  <w:rFonts w:ascii="Times New Roman" w:hAnsi="Times New Roman"/>
                  <w:lang w:val="en-US"/>
                </w:rPr>
                <w:t>cmd</w:t>
              </w:r>
              <w:proofErr w:type="spellEnd"/>
              <w:r w:rsidR="00484F9D" w:rsidRPr="0049033C">
                <w:rPr>
                  <w:rStyle w:val="a5"/>
                  <w:rFonts w:ascii="Times New Roman" w:hAnsi="Times New Roman"/>
                </w:rPr>
                <w:t>-</w:t>
              </w:r>
              <w:r w:rsidR="00484F9D" w:rsidRPr="0049033C">
                <w:rPr>
                  <w:rStyle w:val="a5"/>
                  <w:rFonts w:ascii="Times New Roman" w:hAnsi="Times New Roman"/>
                  <w:lang w:val="en-US"/>
                </w:rPr>
                <w:t>online</w:t>
              </w:r>
              <w:r w:rsidR="00484F9D" w:rsidRPr="0049033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484F9D" w:rsidRPr="0049033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484F9D" w:rsidRPr="0049033C">
                <w:rPr>
                  <w:rStyle w:val="a5"/>
                  <w:rFonts w:ascii="Times New Roman" w:hAnsi="Times New Roman"/>
                </w:rPr>
                <w:t>/</w:t>
              </w:r>
              <w:proofErr w:type="spellStart"/>
              <w:r w:rsidR="00484F9D" w:rsidRPr="0049033C">
                <w:rPr>
                  <w:rStyle w:val="a5"/>
                  <w:rFonts w:ascii="Times New Roman" w:hAnsi="Times New Roman"/>
                  <w:lang w:val="en-US"/>
                </w:rPr>
                <w:t>hiv</w:t>
              </w:r>
              <w:proofErr w:type="spellEnd"/>
              <w:r w:rsidR="00484F9D" w:rsidRPr="0049033C">
                <w:rPr>
                  <w:rStyle w:val="a5"/>
                  <w:rFonts w:ascii="Times New Roman" w:hAnsi="Times New Roman"/>
                </w:rPr>
                <w:t>/</w:t>
              </w:r>
            </w:hyperlink>
            <w:r w:rsidR="00484F9D" w:rsidRPr="004903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</w:tcPr>
          <w:p w:rsidR="00C54F8D" w:rsidRPr="0049033C" w:rsidRDefault="00C54F8D">
            <w:pPr>
              <w:rPr>
                <w:rFonts w:ascii="Times New Roman" w:hAnsi="Times New Roman"/>
                <w:i/>
              </w:rPr>
            </w:pPr>
          </w:p>
        </w:tc>
      </w:tr>
      <w:tr w:rsidR="00C41995" w:rsidRPr="0049033C" w:rsidTr="00C95FE9">
        <w:trPr>
          <w:trHeight w:val="2535"/>
        </w:trPr>
        <w:tc>
          <w:tcPr>
            <w:tcW w:w="1404" w:type="dxa"/>
            <w:vMerge w:val="restart"/>
            <w:vAlign w:val="center"/>
          </w:tcPr>
          <w:p w:rsidR="00C41995" w:rsidRPr="0049033C" w:rsidRDefault="00C41995" w:rsidP="00C95FE9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lastRenderedPageBreak/>
              <w:t>14-19 мая</w:t>
            </w:r>
          </w:p>
        </w:tc>
        <w:tc>
          <w:tcPr>
            <w:tcW w:w="7351" w:type="dxa"/>
          </w:tcPr>
          <w:p w:rsidR="00C41995" w:rsidRPr="0049033C" w:rsidRDefault="00C41995" w:rsidP="001C14CC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4.Индивидуальная информационная поддержка населения в субъектах РФ</w:t>
            </w:r>
            <w:r w:rsidR="006567E5" w:rsidRPr="0049033C">
              <w:rPr>
                <w:rFonts w:ascii="Times New Roman" w:hAnsi="Times New Roman"/>
                <w:color w:val="548DD4" w:themeColor="text2" w:themeTint="99"/>
              </w:rPr>
              <w:t>.</w:t>
            </w:r>
          </w:p>
          <w:p w:rsidR="00C41995" w:rsidRPr="0049033C" w:rsidRDefault="00C41995" w:rsidP="001C14CC">
            <w:pPr>
              <w:rPr>
                <w:rFonts w:ascii="Times New Roman" w:hAnsi="Times New Roman"/>
                <w:color w:val="548DD4" w:themeColor="text2" w:themeTint="99"/>
              </w:rPr>
            </w:pPr>
          </w:p>
          <w:p w:rsidR="00C41995" w:rsidRPr="0049033C" w:rsidRDefault="00C41995" w:rsidP="004C3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«Горячая линия по вопросам ВИЧ» по номеру 8-495-366-62-38</w:t>
            </w:r>
          </w:p>
          <w:p w:rsidR="00C41995" w:rsidRPr="0049033C" w:rsidRDefault="00C41995" w:rsidP="004C3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Рубрика «Вопрос – ответ» на сайте </w:t>
            </w:r>
            <w:hyperlink r:id="rId10" w:history="1">
              <w:r w:rsidRPr="0049033C">
                <w:rPr>
                  <w:rStyle w:val="a5"/>
                  <w:rFonts w:ascii="Times New Roman" w:hAnsi="Times New Roman"/>
                  <w:color w:val="548DD4" w:themeColor="text2" w:themeTint="99"/>
                </w:rPr>
                <w:t>http://www.spid.ru</w:t>
              </w:r>
            </w:hyperlink>
          </w:p>
          <w:p w:rsidR="00C41995" w:rsidRPr="0049033C" w:rsidRDefault="00C41995" w:rsidP="004C3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Консультирование в </w:t>
            </w:r>
            <w:proofErr w:type="gramStart"/>
            <w:r w:rsidRPr="0049033C">
              <w:rPr>
                <w:rFonts w:ascii="Times New Roman" w:hAnsi="Times New Roman"/>
                <w:color w:val="548DD4" w:themeColor="text2" w:themeTint="99"/>
              </w:rPr>
              <w:t>СПИД-центрах</w:t>
            </w:r>
            <w:proofErr w:type="gramEnd"/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 субъектов РФ</w:t>
            </w:r>
          </w:p>
          <w:p w:rsidR="00C41995" w:rsidRPr="0049033C" w:rsidRDefault="00C41995" w:rsidP="001C14CC">
            <w:pPr>
              <w:rPr>
                <w:rFonts w:ascii="Times New Roman" w:hAnsi="Times New Roman"/>
                <w:b/>
              </w:rPr>
            </w:pPr>
          </w:p>
          <w:p w:rsidR="00C41995" w:rsidRPr="0049033C" w:rsidRDefault="00C41995" w:rsidP="001C14CC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Организаторы: </w:t>
            </w:r>
          </w:p>
          <w:p w:rsidR="00C41995" w:rsidRPr="0049033C" w:rsidRDefault="00C41995" w:rsidP="001C14CC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Министерство здравоохранения РФ,</w:t>
            </w:r>
          </w:p>
          <w:p w:rsidR="00C41995" w:rsidRPr="0049033C" w:rsidRDefault="00C41995" w:rsidP="001C14CC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Департамент здравоохранения города Москвы</w:t>
            </w:r>
          </w:p>
          <w:p w:rsidR="00C41995" w:rsidRPr="0049033C" w:rsidRDefault="00C41995" w:rsidP="001C14CC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3119" w:type="dxa"/>
          </w:tcPr>
          <w:p w:rsidR="00C41995" w:rsidRPr="0049033C" w:rsidRDefault="00C41995" w:rsidP="000413E3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Круглосуточно</w:t>
            </w:r>
          </w:p>
          <w:p w:rsidR="00C41995" w:rsidRPr="0049033C" w:rsidRDefault="00C41995" w:rsidP="000413E3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8-495-366-62-38</w:t>
            </w:r>
          </w:p>
          <w:p w:rsidR="009D788B" w:rsidRPr="0049033C" w:rsidRDefault="009D788B" w:rsidP="000413E3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8-800-555-49-43</w:t>
            </w:r>
          </w:p>
          <w:p w:rsidR="00C41995" w:rsidRPr="0049033C" w:rsidRDefault="007272BD" w:rsidP="000413E3">
            <w:pPr>
              <w:rPr>
                <w:rFonts w:ascii="Times New Roman" w:hAnsi="Times New Roman"/>
              </w:rPr>
            </w:pPr>
            <w:hyperlink r:id="rId11" w:history="1">
              <w:r w:rsidR="00C41995" w:rsidRPr="0049033C">
                <w:rPr>
                  <w:rStyle w:val="a5"/>
                  <w:rFonts w:ascii="Times New Roman" w:hAnsi="Times New Roman"/>
                </w:rPr>
                <w:t>http://www.spid.ru</w:t>
              </w:r>
            </w:hyperlink>
            <w:r w:rsidR="00C41995" w:rsidRPr="0049033C">
              <w:rPr>
                <w:rFonts w:ascii="Times New Roman" w:hAnsi="Times New Roman"/>
              </w:rPr>
              <w:t xml:space="preserve"> </w:t>
            </w:r>
          </w:p>
          <w:p w:rsidR="006567E5" w:rsidRPr="0049033C" w:rsidRDefault="006567E5" w:rsidP="000E33AE">
            <w:pPr>
              <w:rPr>
                <w:rFonts w:ascii="Times New Roman" w:hAnsi="Times New Roman"/>
              </w:rPr>
            </w:pPr>
          </w:p>
          <w:p w:rsidR="00C41995" w:rsidRPr="0049033C" w:rsidRDefault="00C41995" w:rsidP="000E33AE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Пункты консультирования на сайтах:</w:t>
            </w:r>
          </w:p>
          <w:p w:rsidR="00C41995" w:rsidRPr="0049033C" w:rsidRDefault="00C41995" w:rsidP="000E33AE">
            <w:pPr>
              <w:rPr>
                <w:rFonts w:ascii="Times New Roman" w:hAnsi="Times New Roman"/>
                <w:lang w:val="en-US"/>
              </w:rPr>
            </w:pPr>
            <w:r w:rsidRPr="0049033C">
              <w:rPr>
                <w:rFonts w:ascii="Times New Roman" w:hAnsi="Times New Roman"/>
                <w:lang w:val="en-US"/>
              </w:rPr>
              <w:t xml:space="preserve">o-spide.ru </w:t>
            </w:r>
          </w:p>
          <w:p w:rsidR="00C41995" w:rsidRPr="0049033C" w:rsidRDefault="007272BD" w:rsidP="000E33AE">
            <w:pPr>
              <w:rPr>
                <w:rFonts w:ascii="Times New Roman" w:hAnsi="Times New Roman"/>
                <w:lang w:val="en-US"/>
              </w:rPr>
            </w:pPr>
            <w:hyperlink r:id="rId12" w:history="1">
              <w:r w:rsidR="006567E5" w:rsidRPr="0049033C">
                <w:rPr>
                  <w:rStyle w:val="a5"/>
                  <w:rFonts w:ascii="Times New Roman" w:hAnsi="Times New Roman"/>
                  <w:lang w:val="en-US"/>
                </w:rPr>
                <w:t>http://www.spid.ru</w:t>
              </w:r>
            </w:hyperlink>
            <w:r w:rsidR="006567E5" w:rsidRPr="0049033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912" w:type="dxa"/>
          </w:tcPr>
          <w:p w:rsidR="00C41995" w:rsidRPr="0049033C" w:rsidRDefault="00C41995" w:rsidP="00D97D7E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Серебряков Егор Михайлович</w:t>
            </w:r>
          </w:p>
          <w:p w:rsidR="00C41995" w:rsidRPr="0049033C" w:rsidRDefault="00C41995" w:rsidP="00D97D7E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8-495-365-56-65</w:t>
            </w:r>
          </w:p>
          <w:p w:rsidR="00C41995" w:rsidRPr="0049033C" w:rsidRDefault="00C41995" w:rsidP="007865ED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8-926-393-53-70</w:t>
            </w:r>
          </w:p>
          <w:p w:rsidR="00C41995" w:rsidRPr="0049033C" w:rsidRDefault="00C41995" w:rsidP="004C35BB">
            <w:pPr>
              <w:rPr>
                <w:rFonts w:ascii="Times New Roman" w:hAnsi="Times New Roman"/>
                <w:i/>
              </w:rPr>
            </w:pPr>
          </w:p>
          <w:p w:rsidR="00C41995" w:rsidRPr="0049033C" w:rsidRDefault="00C41995" w:rsidP="004C35BB">
            <w:pPr>
              <w:rPr>
                <w:rFonts w:ascii="Times New Roman" w:hAnsi="Times New Roman"/>
                <w:i/>
              </w:rPr>
            </w:pPr>
            <w:proofErr w:type="spellStart"/>
            <w:r w:rsidRPr="0049033C">
              <w:rPr>
                <w:rFonts w:ascii="Times New Roman" w:hAnsi="Times New Roman"/>
                <w:i/>
              </w:rPr>
              <w:t>Бессараб</w:t>
            </w:r>
            <w:proofErr w:type="spellEnd"/>
            <w:r w:rsidRPr="0049033C">
              <w:rPr>
                <w:rFonts w:ascii="Times New Roman" w:hAnsi="Times New Roman"/>
                <w:i/>
              </w:rPr>
              <w:t xml:space="preserve"> Тимур Петрович</w:t>
            </w:r>
          </w:p>
          <w:p w:rsidR="00C41995" w:rsidRPr="0049033C" w:rsidRDefault="00C41995" w:rsidP="004C35BB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8-916-402-62-55</w:t>
            </w:r>
          </w:p>
        </w:tc>
      </w:tr>
      <w:tr w:rsidR="00C41995" w:rsidRPr="0049033C" w:rsidTr="00C95FE9">
        <w:trPr>
          <w:trHeight w:val="1266"/>
        </w:trPr>
        <w:tc>
          <w:tcPr>
            <w:tcW w:w="1404" w:type="dxa"/>
            <w:vMerge/>
            <w:vAlign w:val="center"/>
          </w:tcPr>
          <w:p w:rsidR="00C41995" w:rsidRPr="0049033C" w:rsidRDefault="00C41995" w:rsidP="00C95FE9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351" w:type="dxa"/>
          </w:tcPr>
          <w:p w:rsidR="00C41995" w:rsidRPr="0049033C" w:rsidRDefault="00C41995" w:rsidP="00C95FE9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5.Интернет-опрос моло</w:t>
            </w:r>
            <w:r w:rsidR="006567E5" w:rsidRPr="0049033C">
              <w:rPr>
                <w:rFonts w:ascii="Times New Roman" w:hAnsi="Times New Roman"/>
                <w:color w:val="548DD4" w:themeColor="text2" w:themeTint="99"/>
              </w:rPr>
              <w:t>дежной аудитории о ВИЧ-инфекции.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4F81BD" w:themeColor="accent1"/>
              </w:rPr>
            </w:pPr>
          </w:p>
          <w:p w:rsidR="00C41995" w:rsidRPr="0049033C" w:rsidRDefault="00C41995" w:rsidP="00C95FE9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Организаторы: 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Министерство просвещения РФ,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Центр защиты прав и интересов детей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3119" w:type="dxa"/>
          </w:tcPr>
          <w:p w:rsidR="00B51943" w:rsidRPr="0049033C" w:rsidRDefault="00B51943" w:rsidP="00C54F8D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 xml:space="preserve">На портале </w:t>
            </w:r>
          </w:p>
          <w:p w:rsidR="00C41995" w:rsidRPr="0049033C" w:rsidRDefault="00C41995" w:rsidP="00C54F8D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опрос-молодежи-о-</w:t>
            </w:r>
            <w:proofErr w:type="spellStart"/>
            <w:r w:rsidRPr="0049033C">
              <w:rPr>
                <w:rFonts w:ascii="Times New Roman" w:hAnsi="Times New Roman"/>
              </w:rPr>
              <w:t>вич</w:t>
            </w:r>
            <w:proofErr w:type="gramStart"/>
            <w:r w:rsidRPr="0049033C">
              <w:rPr>
                <w:rFonts w:ascii="Times New Roman" w:hAnsi="Times New Roman"/>
              </w:rPr>
              <w:t>.р</w:t>
            </w:r>
            <w:proofErr w:type="gramEnd"/>
            <w:r w:rsidRPr="0049033C">
              <w:rPr>
                <w:rFonts w:ascii="Times New Roman" w:hAnsi="Times New Roman"/>
              </w:rPr>
              <w:t>ф</w:t>
            </w:r>
            <w:proofErr w:type="spellEnd"/>
            <w:r w:rsidR="00B51943" w:rsidRPr="004903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</w:tcPr>
          <w:p w:rsidR="00C41995" w:rsidRPr="0049033C" w:rsidRDefault="00C41995" w:rsidP="006567E5">
            <w:pPr>
              <w:rPr>
                <w:rFonts w:ascii="Times New Roman" w:hAnsi="Times New Roman"/>
                <w:i/>
              </w:rPr>
            </w:pPr>
          </w:p>
        </w:tc>
      </w:tr>
      <w:tr w:rsidR="00C41995" w:rsidRPr="0049033C" w:rsidTr="00C95FE9">
        <w:trPr>
          <w:trHeight w:val="1044"/>
        </w:trPr>
        <w:tc>
          <w:tcPr>
            <w:tcW w:w="1404" w:type="dxa"/>
            <w:vMerge/>
            <w:vAlign w:val="center"/>
          </w:tcPr>
          <w:p w:rsidR="00C41995" w:rsidRPr="0049033C" w:rsidRDefault="00C41995" w:rsidP="00C95FE9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351" w:type="dxa"/>
          </w:tcPr>
          <w:p w:rsidR="00C41995" w:rsidRPr="0049033C" w:rsidRDefault="00C41995" w:rsidP="00C95FE9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6. Всероссийская информационная акция «Должен знать!»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</w:rPr>
            </w:pPr>
          </w:p>
          <w:p w:rsidR="00C41995" w:rsidRPr="0049033C" w:rsidRDefault="00C41995" w:rsidP="00C95FE9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Организаторы: 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Федеральное агентство по делам молодежи «</w:t>
            </w:r>
            <w:proofErr w:type="spellStart"/>
            <w:r w:rsidRPr="0049033C">
              <w:rPr>
                <w:rFonts w:ascii="Times New Roman" w:hAnsi="Times New Roman"/>
              </w:rPr>
              <w:t>Росмолодежь</w:t>
            </w:r>
            <w:proofErr w:type="spellEnd"/>
            <w:r w:rsidRPr="0049033C">
              <w:rPr>
                <w:rFonts w:ascii="Times New Roman" w:hAnsi="Times New Roman"/>
              </w:rPr>
              <w:t>»,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Органы исполнительной власти, реализующие государственную молодежную политику в субъектах РФ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3119" w:type="dxa"/>
          </w:tcPr>
          <w:p w:rsidR="006C2C08" w:rsidRDefault="006C2C08" w:rsidP="00C54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субъектов РФ находится на сайте </w:t>
            </w:r>
            <w:proofErr w:type="spellStart"/>
            <w:r w:rsidRPr="006C2C08">
              <w:rPr>
                <w:rFonts w:ascii="Times New Roman" w:hAnsi="Times New Roman"/>
                <w:u w:val="single"/>
              </w:rPr>
              <w:t>стопвичспид</w:t>
            </w:r>
            <w:proofErr w:type="gramStart"/>
            <w:r w:rsidRPr="006C2C08">
              <w:rPr>
                <w:rFonts w:ascii="Times New Roman" w:hAnsi="Times New Roman"/>
                <w:u w:val="single"/>
              </w:rPr>
              <w:t>.р</w:t>
            </w:r>
            <w:proofErr w:type="gramEnd"/>
            <w:r w:rsidRPr="006C2C08">
              <w:rPr>
                <w:rFonts w:ascii="Times New Roman" w:hAnsi="Times New Roman"/>
                <w:u w:val="single"/>
              </w:rPr>
              <w:t>ф</w:t>
            </w:r>
            <w:proofErr w:type="spellEnd"/>
            <w:r>
              <w:rPr>
                <w:rFonts w:ascii="Times New Roman" w:hAnsi="Times New Roman"/>
              </w:rPr>
              <w:t xml:space="preserve">  в разделе</w:t>
            </w:r>
          </w:p>
          <w:p w:rsidR="00C41995" w:rsidRPr="006C2C08" w:rsidRDefault="006C2C08" w:rsidP="006C2C08">
            <w:pPr>
              <w:rPr>
                <w:rFonts w:ascii="Times New Roman" w:hAnsi="Times New Roman"/>
                <w:i/>
              </w:rPr>
            </w:pPr>
            <w:r w:rsidRPr="006C2C08">
              <w:rPr>
                <w:rFonts w:ascii="Times New Roman" w:hAnsi="Times New Roman"/>
                <w:i/>
              </w:rPr>
              <w:t>II. ОСНОВНЫЕ МЕРОПРИЯТИЯ АКЦИИ - План проведения Всероссийской информационной акции «Должен знать!» (</w:t>
            </w:r>
            <w:proofErr w:type="spellStart"/>
            <w:r w:rsidRPr="006C2C08">
              <w:rPr>
                <w:rFonts w:ascii="Times New Roman" w:hAnsi="Times New Roman"/>
                <w:i/>
              </w:rPr>
              <w:t>Росмолодежь</w:t>
            </w:r>
            <w:proofErr w:type="spellEnd"/>
            <w:r w:rsidRPr="006C2C0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</w:tcPr>
          <w:p w:rsidR="00C41995" w:rsidRPr="0049033C" w:rsidRDefault="00C41995" w:rsidP="008B786F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Степин Евгений Владимирович</w:t>
            </w:r>
          </w:p>
          <w:p w:rsidR="00C41995" w:rsidRPr="0049033C" w:rsidRDefault="007272BD" w:rsidP="008B786F">
            <w:pPr>
              <w:rPr>
                <w:rFonts w:ascii="Times New Roman" w:hAnsi="Times New Roman"/>
                <w:i/>
              </w:rPr>
            </w:pPr>
            <w:hyperlink r:id="rId13" w:history="1">
              <w:r w:rsidR="00C41995" w:rsidRPr="0049033C">
                <w:rPr>
                  <w:rStyle w:val="a5"/>
                  <w:rFonts w:ascii="Times New Roman" w:hAnsi="Times New Roman"/>
                  <w:i/>
                </w:rPr>
                <w:t>EStepin@fadm.gov.ru</w:t>
              </w:r>
            </w:hyperlink>
          </w:p>
          <w:p w:rsidR="00C41995" w:rsidRPr="0049033C" w:rsidRDefault="00C41995" w:rsidP="008B786F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8-919-038-88-44</w:t>
            </w:r>
          </w:p>
        </w:tc>
      </w:tr>
      <w:tr w:rsidR="00C41995" w:rsidRPr="0049033C" w:rsidTr="00C95FE9">
        <w:trPr>
          <w:trHeight w:val="1044"/>
        </w:trPr>
        <w:tc>
          <w:tcPr>
            <w:tcW w:w="1404" w:type="dxa"/>
            <w:vMerge/>
            <w:vAlign w:val="center"/>
          </w:tcPr>
          <w:p w:rsidR="00C41995" w:rsidRPr="0049033C" w:rsidRDefault="00C41995" w:rsidP="00C95FE9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351" w:type="dxa"/>
          </w:tcPr>
          <w:p w:rsidR="00C41995" w:rsidRPr="0049033C" w:rsidRDefault="00C41995" w:rsidP="00C95FE9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>7.«Автобус Милосердия» церковного благотворительного фонда «</w:t>
            </w:r>
            <w:proofErr w:type="spellStart"/>
            <w:r w:rsidRPr="0049033C">
              <w:rPr>
                <w:rFonts w:ascii="Times New Roman" w:hAnsi="Times New Roman"/>
                <w:color w:val="548DD4" w:themeColor="text2" w:themeTint="99"/>
              </w:rPr>
              <w:t>Диакония</w:t>
            </w:r>
            <w:proofErr w:type="spellEnd"/>
            <w:r w:rsidRPr="0049033C">
              <w:rPr>
                <w:rFonts w:ascii="Times New Roman" w:hAnsi="Times New Roman"/>
                <w:color w:val="548DD4" w:themeColor="text2" w:themeTint="99"/>
              </w:rPr>
              <w:t>» (мобильный консультационный пункт по профилактике ВИЧ-инфекции).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4F81BD" w:themeColor="accent1"/>
              </w:rPr>
            </w:pPr>
          </w:p>
          <w:p w:rsidR="00C41995" w:rsidRPr="0049033C" w:rsidRDefault="00C41995" w:rsidP="00C95F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9033C">
              <w:rPr>
                <w:rFonts w:ascii="Times New Roman" w:hAnsi="Times New Roman"/>
                <w:b/>
                <w:color w:val="000000" w:themeColor="text1"/>
              </w:rPr>
              <w:t>Организатор: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000000" w:themeColor="text1"/>
              </w:rPr>
            </w:pPr>
            <w:r w:rsidRPr="0049033C">
              <w:rPr>
                <w:rFonts w:ascii="Times New Roman" w:hAnsi="Times New Roman"/>
                <w:color w:val="000000" w:themeColor="text1"/>
              </w:rPr>
              <w:t>РПЦ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3119" w:type="dxa"/>
          </w:tcPr>
          <w:p w:rsidR="00C41995" w:rsidRPr="0049033C" w:rsidRDefault="00C41995" w:rsidP="00C95FE9">
            <w:pPr>
              <w:rPr>
                <w:rFonts w:ascii="Times New Roman" w:hAnsi="Times New Roman"/>
                <w:color w:val="000000" w:themeColor="text1"/>
              </w:rPr>
            </w:pPr>
            <w:r w:rsidRPr="0049033C">
              <w:rPr>
                <w:rFonts w:ascii="Times New Roman" w:hAnsi="Times New Roman"/>
                <w:color w:val="000000" w:themeColor="text1"/>
              </w:rPr>
              <w:t>Адрес: Санкт-Петербург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000000" w:themeColor="text1"/>
              </w:rPr>
            </w:pPr>
            <w:r w:rsidRPr="0049033C">
              <w:rPr>
                <w:rFonts w:ascii="Times New Roman" w:hAnsi="Times New Roman"/>
                <w:color w:val="000000" w:themeColor="text1"/>
              </w:rPr>
              <w:t>Время: ежедневно</w:t>
            </w:r>
          </w:p>
        </w:tc>
        <w:tc>
          <w:tcPr>
            <w:tcW w:w="2912" w:type="dxa"/>
          </w:tcPr>
          <w:p w:rsidR="00C41995" w:rsidRPr="0049033C" w:rsidRDefault="00C41995" w:rsidP="00C95FE9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49033C">
              <w:rPr>
                <w:rFonts w:ascii="Times New Roman" w:hAnsi="Times New Roman"/>
                <w:i/>
                <w:color w:val="000000" w:themeColor="text1"/>
              </w:rPr>
              <w:t xml:space="preserve">Николай Екимов 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  <w:color w:val="000000" w:themeColor="text1"/>
              </w:rPr>
              <w:t>8- 952-370-93-13</w:t>
            </w:r>
          </w:p>
        </w:tc>
      </w:tr>
      <w:tr w:rsidR="00C41995" w:rsidRPr="0049033C" w:rsidTr="003E38FB">
        <w:trPr>
          <w:trHeight w:val="1044"/>
        </w:trPr>
        <w:tc>
          <w:tcPr>
            <w:tcW w:w="1404" w:type="dxa"/>
            <w:vAlign w:val="center"/>
          </w:tcPr>
          <w:p w:rsidR="00C41995" w:rsidRPr="0049033C" w:rsidRDefault="00C41995" w:rsidP="00C95FE9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t>17-19 мая</w:t>
            </w:r>
          </w:p>
        </w:tc>
        <w:tc>
          <w:tcPr>
            <w:tcW w:w="7351" w:type="dxa"/>
          </w:tcPr>
          <w:p w:rsidR="00C41995" w:rsidRPr="0049033C" w:rsidRDefault="00C41995" w:rsidP="00C95FE9">
            <w:pPr>
              <w:rPr>
                <w:rFonts w:ascii="Times New Roman" w:hAnsi="Times New Roman"/>
                <w:color w:val="548DD4" w:themeColor="text2" w:themeTint="99"/>
              </w:rPr>
            </w:pPr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Бесплатное тестирование по </w:t>
            </w:r>
            <w:proofErr w:type="spellStart"/>
            <w:r w:rsidRPr="0049033C">
              <w:rPr>
                <w:rFonts w:ascii="Times New Roman" w:hAnsi="Times New Roman"/>
                <w:color w:val="548DD4" w:themeColor="text2" w:themeTint="99"/>
              </w:rPr>
              <w:t>промокоду</w:t>
            </w:r>
            <w:proofErr w:type="spellEnd"/>
            <w:r w:rsidRPr="0049033C">
              <w:rPr>
                <w:rFonts w:ascii="Times New Roman" w:hAnsi="Times New Roman"/>
                <w:color w:val="548DD4" w:themeColor="text2" w:themeTint="99"/>
              </w:rPr>
              <w:t xml:space="preserve"> #СТОПВИЧСПИД в Центр молекулярной диагностики (CMD)</w:t>
            </w:r>
            <w:r w:rsidR="006567E5" w:rsidRPr="0049033C">
              <w:rPr>
                <w:rFonts w:ascii="Times New Roman" w:hAnsi="Times New Roman"/>
                <w:color w:val="548DD4" w:themeColor="text2" w:themeTint="99"/>
              </w:rPr>
              <w:t>.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4F81BD" w:themeColor="accent1"/>
              </w:rPr>
            </w:pPr>
          </w:p>
          <w:p w:rsidR="00C41995" w:rsidRPr="0049033C" w:rsidRDefault="00C41995" w:rsidP="00C95FE9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 xml:space="preserve">Организатор: 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Роспотребнадзор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3119" w:type="dxa"/>
          </w:tcPr>
          <w:p w:rsidR="00C41995" w:rsidRPr="0049033C" w:rsidRDefault="00C41995" w:rsidP="00C95FE9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Пункты тестирования на сайте:</w:t>
            </w:r>
          </w:p>
          <w:p w:rsidR="00C41995" w:rsidRPr="0049033C" w:rsidRDefault="007272BD" w:rsidP="00C95FE9">
            <w:pPr>
              <w:rPr>
                <w:rFonts w:ascii="Times New Roman" w:hAnsi="Times New Roman"/>
              </w:rPr>
            </w:pPr>
            <w:hyperlink r:id="rId14" w:history="1">
              <w:r w:rsidR="00C41995" w:rsidRPr="0049033C">
                <w:rPr>
                  <w:rStyle w:val="a5"/>
                  <w:rFonts w:ascii="Times New Roman" w:hAnsi="Times New Roman"/>
                </w:rPr>
                <w:t>https://www.cmd-online.ru/hiv/</w:t>
              </w:r>
            </w:hyperlink>
            <w:r w:rsidR="00C41995" w:rsidRPr="004903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</w:tcPr>
          <w:p w:rsidR="00C41995" w:rsidRPr="0049033C" w:rsidRDefault="00C41995" w:rsidP="00C95FE9">
            <w:pPr>
              <w:rPr>
                <w:rFonts w:ascii="Times New Roman" w:hAnsi="Times New Roman"/>
                <w:i/>
              </w:rPr>
            </w:pPr>
            <w:proofErr w:type="spellStart"/>
            <w:r w:rsidRPr="0049033C">
              <w:rPr>
                <w:rFonts w:ascii="Times New Roman" w:hAnsi="Times New Roman"/>
                <w:i/>
              </w:rPr>
              <w:t>Айзатулина</w:t>
            </w:r>
            <w:proofErr w:type="spellEnd"/>
            <w:r w:rsidRPr="0049033C">
              <w:rPr>
                <w:rFonts w:ascii="Times New Roman" w:hAnsi="Times New Roman"/>
                <w:i/>
              </w:rPr>
              <w:t xml:space="preserve"> Разина </w:t>
            </w:r>
            <w:proofErr w:type="spellStart"/>
            <w:r w:rsidRPr="0049033C">
              <w:rPr>
                <w:rFonts w:ascii="Times New Roman" w:hAnsi="Times New Roman"/>
                <w:i/>
              </w:rPr>
              <w:t>Рашитовна</w:t>
            </w:r>
            <w:proofErr w:type="spellEnd"/>
          </w:p>
          <w:p w:rsidR="00C41995" w:rsidRPr="0049033C" w:rsidRDefault="00C41995" w:rsidP="00C95FE9">
            <w:pPr>
              <w:rPr>
                <w:rFonts w:ascii="Times New Roman" w:hAnsi="Times New Roman"/>
                <w:i/>
              </w:rPr>
            </w:pPr>
          </w:p>
          <w:p w:rsidR="00C41995" w:rsidRPr="0049033C" w:rsidRDefault="00C41995" w:rsidP="00C95FE9">
            <w:pPr>
              <w:rPr>
                <w:rFonts w:ascii="Times New Roman" w:hAnsi="Times New Roman"/>
                <w:i/>
              </w:rPr>
            </w:pPr>
            <w:r w:rsidRPr="0049033C">
              <w:rPr>
                <w:rFonts w:ascii="Times New Roman" w:hAnsi="Times New Roman"/>
                <w:i/>
              </w:rPr>
              <w:t>8-916-390-88-94</w:t>
            </w:r>
          </w:p>
        </w:tc>
      </w:tr>
      <w:tr w:rsidR="00C41995" w:rsidRPr="0049033C" w:rsidTr="003E38FB">
        <w:trPr>
          <w:trHeight w:val="1044"/>
        </w:trPr>
        <w:tc>
          <w:tcPr>
            <w:tcW w:w="1404" w:type="dxa"/>
            <w:vAlign w:val="center"/>
          </w:tcPr>
          <w:p w:rsidR="00C41995" w:rsidRPr="0049033C" w:rsidRDefault="00C41995" w:rsidP="00C95FE9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9033C">
              <w:rPr>
                <w:rFonts w:ascii="Times New Roman" w:hAnsi="Times New Roman"/>
                <w:b/>
                <w:color w:val="00B050"/>
              </w:rPr>
              <w:t>19 мая</w:t>
            </w:r>
          </w:p>
        </w:tc>
        <w:tc>
          <w:tcPr>
            <w:tcW w:w="7351" w:type="dxa"/>
          </w:tcPr>
          <w:p w:rsidR="00C41995" w:rsidRPr="0049033C" w:rsidRDefault="00F63E05" w:rsidP="00C95FE9">
            <w:pPr>
              <w:rPr>
                <w:rFonts w:ascii="Times New Roman" w:hAnsi="Times New Roman"/>
                <w:color w:val="4F81BD" w:themeColor="accent1"/>
              </w:rPr>
            </w:pPr>
            <w:r w:rsidRPr="0049033C">
              <w:rPr>
                <w:rFonts w:ascii="Times New Roman" w:hAnsi="Times New Roman"/>
                <w:color w:val="4F81BD" w:themeColor="accent1"/>
              </w:rPr>
              <w:t>Размещение красной ленты на белом фоне</w:t>
            </w:r>
            <w:r w:rsidR="00C41995" w:rsidRPr="0049033C">
              <w:rPr>
                <w:rFonts w:ascii="Times New Roman" w:hAnsi="Times New Roman"/>
                <w:color w:val="4F81BD" w:themeColor="accent1"/>
              </w:rPr>
              <w:t xml:space="preserve">: </w:t>
            </w:r>
          </w:p>
          <w:p w:rsidR="00C41995" w:rsidRPr="0049033C" w:rsidRDefault="00C41995" w:rsidP="00C95F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4F81BD" w:themeColor="accent1"/>
              </w:rPr>
            </w:pPr>
            <w:r w:rsidRPr="0049033C">
              <w:rPr>
                <w:rFonts w:ascii="Times New Roman" w:hAnsi="Times New Roman"/>
                <w:color w:val="4F81BD" w:themeColor="accent1"/>
              </w:rPr>
              <w:t xml:space="preserve">главное здание МГУ им. </w:t>
            </w:r>
            <w:proofErr w:type="spellStart"/>
            <w:r w:rsidRPr="0049033C">
              <w:rPr>
                <w:rFonts w:ascii="Times New Roman" w:hAnsi="Times New Roman"/>
                <w:color w:val="4F81BD" w:themeColor="accent1"/>
              </w:rPr>
              <w:t>М.В.Ломоносова</w:t>
            </w:r>
            <w:proofErr w:type="spellEnd"/>
            <w:r w:rsidRPr="0049033C">
              <w:rPr>
                <w:rFonts w:ascii="Times New Roman" w:hAnsi="Times New Roman"/>
                <w:color w:val="4F81BD" w:themeColor="accent1"/>
              </w:rPr>
              <w:t>;</w:t>
            </w:r>
          </w:p>
          <w:p w:rsidR="00C41995" w:rsidRPr="0049033C" w:rsidRDefault="00F63E05" w:rsidP="00C95F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4F81BD" w:themeColor="accent1"/>
              </w:rPr>
            </w:pPr>
            <w:r w:rsidRPr="0049033C">
              <w:rPr>
                <w:rFonts w:ascii="Times New Roman" w:hAnsi="Times New Roman"/>
                <w:color w:val="4F81BD" w:themeColor="accent1"/>
              </w:rPr>
              <w:t>медиа-фасады</w:t>
            </w:r>
            <w:r w:rsidR="00C41995" w:rsidRPr="0049033C">
              <w:rPr>
                <w:rFonts w:ascii="Times New Roman" w:hAnsi="Times New Roman"/>
                <w:color w:val="4F81BD" w:themeColor="accent1"/>
              </w:rPr>
              <w:t xml:space="preserve"> Ново</w:t>
            </w:r>
            <w:r w:rsidRPr="0049033C">
              <w:rPr>
                <w:rFonts w:ascii="Times New Roman" w:hAnsi="Times New Roman"/>
                <w:color w:val="4F81BD" w:themeColor="accent1"/>
              </w:rPr>
              <w:t>го</w:t>
            </w:r>
            <w:r w:rsidR="00C41995" w:rsidRPr="0049033C">
              <w:rPr>
                <w:rFonts w:ascii="Times New Roman" w:hAnsi="Times New Roman"/>
                <w:color w:val="4F81BD" w:themeColor="accent1"/>
              </w:rPr>
              <w:t xml:space="preserve"> Арбат</w:t>
            </w:r>
            <w:r w:rsidRPr="0049033C">
              <w:rPr>
                <w:rFonts w:ascii="Times New Roman" w:hAnsi="Times New Roman"/>
                <w:color w:val="4F81BD" w:themeColor="accent1"/>
              </w:rPr>
              <w:t>а</w:t>
            </w:r>
            <w:r w:rsidR="00C41995" w:rsidRPr="0049033C">
              <w:rPr>
                <w:rFonts w:ascii="Times New Roman" w:hAnsi="Times New Roman"/>
                <w:color w:val="4F81BD" w:themeColor="accent1"/>
              </w:rPr>
              <w:t>;</w:t>
            </w:r>
          </w:p>
          <w:p w:rsidR="00C41995" w:rsidRPr="0049033C" w:rsidRDefault="00C41995" w:rsidP="00C95F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4F81BD" w:themeColor="accent1"/>
              </w:rPr>
            </w:pPr>
            <w:r w:rsidRPr="0049033C">
              <w:rPr>
                <w:rFonts w:ascii="Times New Roman" w:hAnsi="Times New Roman"/>
                <w:color w:val="4F81BD" w:themeColor="accent1"/>
              </w:rPr>
              <w:t>бегущая строка РИА Новости</w:t>
            </w:r>
            <w:r w:rsidR="00F63E05" w:rsidRPr="0049033C">
              <w:rPr>
                <w:rFonts w:ascii="Times New Roman" w:hAnsi="Times New Roman"/>
                <w:color w:val="4F81BD" w:themeColor="accent1"/>
              </w:rPr>
              <w:t xml:space="preserve"> «Помните, единственны надежный способ </w:t>
            </w:r>
            <w:proofErr w:type="gramStart"/>
            <w:r w:rsidR="00F63E05" w:rsidRPr="0049033C">
              <w:rPr>
                <w:rFonts w:ascii="Times New Roman" w:hAnsi="Times New Roman"/>
                <w:color w:val="4F81BD" w:themeColor="accent1"/>
              </w:rPr>
              <w:t>определить</w:t>
            </w:r>
            <w:proofErr w:type="gramEnd"/>
            <w:r w:rsidR="00F63E05" w:rsidRPr="0049033C">
              <w:rPr>
                <w:rFonts w:ascii="Times New Roman" w:hAnsi="Times New Roman"/>
                <w:color w:val="4F81BD" w:themeColor="accent1"/>
              </w:rPr>
              <w:t xml:space="preserve"> ВИЧ-статус человека – это прохождение теста на ВИЧ»</w:t>
            </w:r>
            <w:r w:rsidRPr="0049033C">
              <w:rPr>
                <w:rFonts w:ascii="Times New Roman" w:hAnsi="Times New Roman"/>
                <w:color w:val="4F81BD" w:themeColor="accent1"/>
              </w:rPr>
              <w:t>.</w:t>
            </w:r>
          </w:p>
          <w:p w:rsidR="006567E5" w:rsidRPr="0049033C" w:rsidRDefault="006567E5" w:rsidP="006567E5">
            <w:pPr>
              <w:rPr>
                <w:rFonts w:ascii="Times New Roman" w:hAnsi="Times New Roman"/>
                <w:color w:val="4F81BD" w:themeColor="accent1"/>
              </w:rPr>
            </w:pPr>
          </w:p>
          <w:p w:rsidR="006567E5" w:rsidRPr="0049033C" w:rsidRDefault="006567E5" w:rsidP="006567E5">
            <w:pPr>
              <w:rPr>
                <w:rFonts w:ascii="Times New Roman" w:hAnsi="Times New Roman"/>
                <w:b/>
              </w:rPr>
            </w:pPr>
            <w:r w:rsidRPr="0049033C">
              <w:rPr>
                <w:rFonts w:ascii="Times New Roman" w:hAnsi="Times New Roman"/>
                <w:b/>
              </w:rPr>
              <w:t>Организатор</w:t>
            </w:r>
            <w:r w:rsidR="00F63E05" w:rsidRPr="0049033C">
              <w:rPr>
                <w:rFonts w:ascii="Times New Roman" w:hAnsi="Times New Roman"/>
                <w:b/>
              </w:rPr>
              <w:t>ы</w:t>
            </w:r>
            <w:r w:rsidRPr="0049033C">
              <w:rPr>
                <w:rFonts w:ascii="Times New Roman" w:hAnsi="Times New Roman"/>
                <w:b/>
              </w:rPr>
              <w:t xml:space="preserve">: </w:t>
            </w:r>
          </w:p>
          <w:p w:rsidR="006567E5" w:rsidRPr="0049033C" w:rsidRDefault="00AD29FC" w:rsidP="00AD29FC">
            <w:pPr>
              <w:rPr>
                <w:rFonts w:ascii="Times New Roman" w:hAnsi="Times New Roman"/>
              </w:rPr>
            </w:pPr>
            <w:r w:rsidRPr="0049033C">
              <w:rPr>
                <w:rFonts w:ascii="Times New Roman" w:hAnsi="Times New Roman"/>
              </w:rPr>
              <w:t>Роспотребнадзор</w:t>
            </w:r>
          </w:p>
        </w:tc>
        <w:tc>
          <w:tcPr>
            <w:tcW w:w="3119" w:type="dxa"/>
          </w:tcPr>
          <w:p w:rsidR="00C41995" w:rsidRPr="0049033C" w:rsidRDefault="00C41995" w:rsidP="00C95FE9">
            <w:pPr>
              <w:rPr>
                <w:rFonts w:ascii="Times New Roman" w:hAnsi="Times New Roman"/>
                <w:color w:val="000000" w:themeColor="text1"/>
              </w:rPr>
            </w:pPr>
            <w:r w:rsidRPr="0049033C">
              <w:rPr>
                <w:rFonts w:ascii="Times New Roman" w:hAnsi="Times New Roman"/>
                <w:color w:val="000000" w:themeColor="text1"/>
              </w:rPr>
              <w:t>Адрес: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000000" w:themeColor="text1"/>
              </w:rPr>
            </w:pPr>
            <w:r w:rsidRPr="0049033C">
              <w:rPr>
                <w:rFonts w:ascii="Times New Roman" w:hAnsi="Times New Roman"/>
                <w:color w:val="000000" w:themeColor="text1"/>
              </w:rPr>
              <w:t>Ленинские горы, д. 1;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000000" w:themeColor="text1"/>
              </w:rPr>
            </w:pPr>
            <w:r w:rsidRPr="0049033C">
              <w:rPr>
                <w:rFonts w:ascii="Times New Roman" w:hAnsi="Times New Roman"/>
                <w:color w:val="000000" w:themeColor="text1"/>
              </w:rPr>
              <w:t>Новый Арбат;</w:t>
            </w:r>
          </w:p>
          <w:p w:rsidR="00C41995" w:rsidRPr="0049033C" w:rsidRDefault="00C41995" w:rsidP="00C95FE9">
            <w:pPr>
              <w:rPr>
                <w:rFonts w:ascii="Times New Roman" w:hAnsi="Times New Roman"/>
                <w:color w:val="000000" w:themeColor="text1"/>
              </w:rPr>
            </w:pPr>
            <w:r w:rsidRPr="0049033C">
              <w:rPr>
                <w:rFonts w:ascii="Times New Roman" w:hAnsi="Times New Roman"/>
                <w:color w:val="000000" w:themeColor="text1"/>
              </w:rPr>
              <w:t>Зубовский бульвар, д. 4.</w:t>
            </w:r>
          </w:p>
        </w:tc>
        <w:tc>
          <w:tcPr>
            <w:tcW w:w="2912" w:type="dxa"/>
          </w:tcPr>
          <w:p w:rsidR="00C41995" w:rsidRPr="0049033C" w:rsidRDefault="00C41995" w:rsidP="00C95FE9">
            <w:pPr>
              <w:rPr>
                <w:rFonts w:ascii="Times New Roman" w:hAnsi="Times New Roman"/>
                <w:i/>
              </w:rPr>
            </w:pPr>
          </w:p>
        </w:tc>
      </w:tr>
    </w:tbl>
    <w:p w:rsidR="00EF7F65" w:rsidRPr="0049033C" w:rsidRDefault="00EF7F65">
      <w:pPr>
        <w:rPr>
          <w:rFonts w:ascii="Times New Roman" w:hAnsi="Times New Roman" w:cs="Times New Roman"/>
          <w:sz w:val="24"/>
          <w:szCs w:val="24"/>
        </w:rPr>
      </w:pPr>
    </w:p>
    <w:p w:rsidR="00851016" w:rsidRPr="0049033C" w:rsidRDefault="00851016">
      <w:pPr>
        <w:rPr>
          <w:rFonts w:ascii="Times New Roman" w:hAnsi="Times New Roman" w:cs="Times New Roman"/>
          <w:sz w:val="24"/>
          <w:szCs w:val="24"/>
        </w:rPr>
      </w:pPr>
    </w:p>
    <w:p w:rsidR="00851016" w:rsidRPr="0049033C" w:rsidRDefault="00851016">
      <w:pPr>
        <w:rPr>
          <w:rFonts w:ascii="Times New Roman" w:hAnsi="Times New Roman" w:cs="Times New Roman"/>
          <w:sz w:val="24"/>
          <w:szCs w:val="24"/>
        </w:rPr>
      </w:pPr>
    </w:p>
    <w:p w:rsidR="00851016" w:rsidRPr="0049033C" w:rsidRDefault="00851016">
      <w:pPr>
        <w:rPr>
          <w:rFonts w:ascii="Times New Roman" w:hAnsi="Times New Roman" w:cs="Times New Roman"/>
          <w:sz w:val="24"/>
          <w:szCs w:val="24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p w:rsidR="00A72AE1" w:rsidRDefault="00A72AE1">
      <w:pPr>
        <w:rPr>
          <w:rFonts w:ascii="Times New Roman" w:hAnsi="Times New Roman" w:cs="Times New Roman"/>
          <w:sz w:val="24"/>
          <w:szCs w:val="24"/>
        </w:rPr>
      </w:pPr>
    </w:p>
    <w:p w:rsidR="00107867" w:rsidRPr="0049033C" w:rsidRDefault="00107867">
      <w:pPr>
        <w:rPr>
          <w:rFonts w:ascii="Times New Roman" w:hAnsi="Times New Roman" w:cs="Times New Roman"/>
          <w:sz w:val="24"/>
          <w:szCs w:val="24"/>
        </w:rPr>
      </w:pPr>
    </w:p>
    <w:p w:rsidR="0049033C" w:rsidRPr="0049033C" w:rsidRDefault="0049033C" w:rsidP="008510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3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A5C75" w:rsidRDefault="000A5C75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единых действий против ВИЧ-инфекции на произ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водстве с работающей молодежью:</w:t>
      </w:r>
    </w:p>
    <w:p w:rsidR="0049033C" w:rsidRPr="0049033C" w:rsidRDefault="000A5C75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участвующих в регионах предприятий</w:t>
      </w:r>
    </w:p>
    <w:tbl>
      <w:tblPr>
        <w:tblStyle w:val="1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969"/>
        <w:gridCol w:w="7796"/>
      </w:tblGrid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3C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3C">
              <w:rPr>
                <w:rFonts w:ascii="Times New Roman" w:hAnsi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3C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(г. Хабаровск)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МУП г. Хабаровска «Водоканал»</w:t>
            </w:r>
          </w:p>
          <w:p w:rsidR="0049033C" w:rsidRPr="0049033C" w:rsidRDefault="0049033C" w:rsidP="0049033C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tabs>
                <w:tab w:val="left" w:pos="136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Шумилин Владимир Александрович </w:t>
            </w:r>
          </w:p>
          <w:p w:rsidR="0049033C" w:rsidRPr="00662E02" w:rsidRDefault="0049033C" w:rsidP="0049033C">
            <w:pPr>
              <w:tabs>
                <w:tab w:val="left" w:pos="136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директор МУП г. Хабаровска «Водоканал»</w:t>
            </w:r>
          </w:p>
          <w:p w:rsidR="0049033C" w:rsidRPr="00662E02" w:rsidRDefault="0049033C" w:rsidP="0049033C">
            <w:pPr>
              <w:tabs>
                <w:tab w:val="left" w:pos="136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8-4212-73-80-64</w:t>
            </w:r>
          </w:p>
          <w:p w:rsidR="0049033C" w:rsidRPr="00662E02" w:rsidRDefault="0049033C" w:rsidP="0049033C">
            <w:pPr>
              <w:tabs>
                <w:tab w:val="left" w:pos="136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Кузнецова Анна Валерьевна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главный врач КГБУЗ «Центр по профилактике и борьбе со СПИД и инфекционными заболеваниями»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8-962-220-36-01</w:t>
            </w:r>
          </w:p>
          <w:p w:rsidR="0049033C" w:rsidRPr="00662E02" w:rsidRDefault="007272BD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avkuznecova@bk.ru</w:t>
              </w:r>
            </w:hyperlink>
            <w:r w:rsidR="004012A9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, </w:t>
            </w:r>
            <w:hyperlink r:id="rId16" w:history="1"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cpbsiz</w:t>
              </w:r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khv</w:t>
              </w:r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@</w:t>
              </w:r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 xml:space="preserve">(г. Иркутск) 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Ново-Иркутская ТЭЦ на базе филиала ПАО «Иркутскэнерго»</w:t>
            </w:r>
          </w:p>
          <w:p w:rsidR="0049033C" w:rsidRPr="0049033C" w:rsidRDefault="0049033C" w:rsidP="0049033C">
            <w:pPr>
              <w:tabs>
                <w:tab w:val="left" w:pos="1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Себекин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 Сергей Дмитриевич 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главного врача ГБУЗ «ИОЦ СПИД» 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8-3952-77-79-42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Василий </w:t>
            </w: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Бучинский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Пресс-секретарь 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8-950-120-54-97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</w:t>
            </w:r>
            <w:r w:rsidR="00662E0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9033C">
              <w:rPr>
                <w:rFonts w:ascii="Times New Roman" w:hAnsi="Times New Roman"/>
                <w:sz w:val="24"/>
                <w:szCs w:val="24"/>
              </w:rPr>
              <w:t>Челябинск)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ПАО «Челябинский трубопрокатный завод» (на базе цеха «Высота-239»)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Наталия </w:t>
            </w: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Брылина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Специалист по связям с общественностью Областного Центра СПИДа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8-351</w:t>
            </w: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2E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214-99-07</w:t>
            </w:r>
            <w:r w:rsidR="00EC6E8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62E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доб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704, 8</w:t>
            </w: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2E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951</w:t>
            </w: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2E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451</w:t>
            </w: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2E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04</w:t>
            </w: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2E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97 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(г. Волгоград)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ОАО «Волгоградский алюминиевый завод»</w:t>
            </w:r>
          </w:p>
          <w:p w:rsid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867" w:rsidRPr="0049033C" w:rsidRDefault="00107867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Козырев Олег Анатольевич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Главный врач ГБУЗ «ВО ЦПБ СПИД и </w:t>
            </w:r>
            <w:proofErr w:type="gram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8-927-060-00-10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Дятлова Надежда Николаевна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Заведующая отделением эпидемиологии и профилактики ВИЧ-инфекции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8-909-377-96-73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Завод подъёмно-транспортного оборудования имени С. М. Кирова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Евгения Андреевна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8-921-185-00-36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(г. Уфа)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 xml:space="preserve">ПАО  </w:t>
            </w:r>
            <w:r w:rsidRPr="0049033C">
              <w:rPr>
                <w:rFonts w:ascii="Times New Roman" w:hAnsi="Times New Roman"/>
                <w:bCs/>
                <w:sz w:val="24"/>
                <w:szCs w:val="24"/>
              </w:rPr>
              <w:t>«ОДК-Уфимское моторостроительное производственное объединение»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Бабушкина Марина Александровна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Министерство Здравоохранения РБ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8-347-218-00-59</w:t>
            </w:r>
          </w:p>
          <w:p w:rsidR="0049033C" w:rsidRPr="00662E02" w:rsidRDefault="007272BD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minzdrav@bashkortostan.ru</w:t>
              </w:r>
            </w:hyperlink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(г. Тюмень)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УГМК - сталь «Электросталь Тюмени»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Лосева Елена Владимировна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Пресс-секретарь ГБУЗ ТО "Центр профилактики и борьбы со СПИД" 8-912-397-52-28</w:t>
            </w:r>
          </w:p>
          <w:p w:rsidR="0049033C" w:rsidRPr="00662E02" w:rsidRDefault="007272BD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tumzdrav@mail.ru</w:t>
              </w:r>
            </w:hyperlink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</w:t>
            </w:r>
            <w:r w:rsidR="00662E0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9033C">
              <w:rPr>
                <w:rFonts w:ascii="Times New Roman" w:hAnsi="Times New Roman"/>
                <w:sz w:val="24"/>
                <w:szCs w:val="24"/>
              </w:rPr>
              <w:t>Ростов-на-Дону)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tabs>
                <w:tab w:val="left" w:pos="705"/>
                <w:tab w:val="left" w:pos="136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ООО Комбайновый завод «Ростсельмаш»</w:t>
            </w:r>
          </w:p>
          <w:p w:rsidR="0049033C" w:rsidRPr="0049033C" w:rsidRDefault="0049033C" w:rsidP="0049033C">
            <w:pPr>
              <w:tabs>
                <w:tab w:val="left" w:pos="705"/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Бекетова Елена Владимировна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Гавный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врач ГБУ РО «Центр профилактики и борьбы со СПИД»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8-863-263-32-40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Скляная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Елена Александровна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Заместитель главного врача ГБУ РО «Центр профилактики и борьбы со СПИД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8-863-244-88-98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ЯНАО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(г. Новый Уренгой)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«Газпром добыча Уренгой»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Никоноров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Евгений </w:t>
            </w: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Сергеевив</w:t>
            </w:r>
            <w:proofErr w:type="spellEnd"/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Департамент здравоохранения Ямало-Ненецкого автономного округа</w:t>
            </w:r>
          </w:p>
          <w:p w:rsidR="0049033C" w:rsidRPr="00662E02" w:rsidRDefault="007272BD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nikonorov-es@dpr.yamalzdrav.ru</w:t>
              </w:r>
            </w:hyperlink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8-349-223-20-53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8-922-051-79-10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 xml:space="preserve">(г. Иваново) 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tabs>
                <w:tab w:val="left" w:pos="1050"/>
                <w:tab w:val="left" w:pos="1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 xml:space="preserve">ООО «ИМЗ АВТОКРАН»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Щуренкова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Апполоновна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Заведующая отделом профилактики с функциями организационно-методического отдела Департамента здравоохранения Ивановской области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8-4932-30-04-29, 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8-920-378-70-55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Слабинская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Владимировна 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Зам. директора Департамента Здравоохранения Ивановской области </w:t>
            </w:r>
          </w:p>
          <w:p w:rsidR="0049033C" w:rsidRPr="00662E02" w:rsidRDefault="0049033C" w:rsidP="00490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8-961-115-22-33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(г. Кемерово)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OOO «</w:t>
            </w:r>
            <w:proofErr w:type="spellStart"/>
            <w:r w:rsidRPr="0049033C">
              <w:rPr>
                <w:rFonts w:ascii="Times New Roman" w:hAnsi="Times New Roman"/>
                <w:sz w:val="24"/>
                <w:szCs w:val="24"/>
              </w:rPr>
              <w:t>Сиб-Дамель</w:t>
            </w:r>
            <w:proofErr w:type="spellEnd"/>
            <w:r w:rsidRPr="0049033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9033C" w:rsidRPr="0049033C" w:rsidRDefault="0049033C" w:rsidP="0049033C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 xml:space="preserve">АО «СУЭК-Кузбасс» </w:t>
            </w:r>
          </w:p>
          <w:p w:rsidR="0049033C" w:rsidRPr="0049033C" w:rsidRDefault="0049033C" w:rsidP="0049033C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49033C">
              <w:rPr>
                <w:rFonts w:ascii="Times New Roman" w:hAnsi="Times New Roman"/>
                <w:sz w:val="24"/>
                <w:szCs w:val="24"/>
              </w:rPr>
              <w:t>Ленинск-Кузнецкий</w:t>
            </w:r>
            <w:proofErr w:type="gramEnd"/>
            <w:r w:rsidRPr="0049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33C" w:rsidRPr="0049033C" w:rsidRDefault="0049033C" w:rsidP="0049033C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Ладик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Елена Александровна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главного врача по гигиене труда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8-913-139-65-05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Берг Жанна Николаевна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Заведующая отделом профилактики ГБУЗ </w:t>
            </w:r>
            <w:proofErr w:type="gram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Областной Центр-СПИД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89043768919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Овчарова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Александровна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Департамент охраны здоровья населения Кемеровской области</w:t>
            </w:r>
          </w:p>
          <w:p w:rsidR="0049033C" w:rsidRPr="00662E02" w:rsidRDefault="007272BD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ota@kuzdrav.ru</w:t>
              </w:r>
            </w:hyperlink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  <w:p w:rsidR="0049033C" w:rsidRPr="0049033C" w:rsidRDefault="0049033C" w:rsidP="0049033C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(г. Самара)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033C">
              <w:rPr>
                <w:rFonts w:ascii="Times New Roman" w:hAnsi="Times New Roman"/>
                <w:sz w:val="24"/>
                <w:szCs w:val="24"/>
              </w:rPr>
              <w:t>Сладпром</w:t>
            </w:r>
            <w:proofErr w:type="spellEnd"/>
            <w:r w:rsidRPr="004903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033C">
              <w:rPr>
                <w:rFonts w:ascii="Times New Roman" w:hAnsi="Times New Roman"/>
                <w:sz w:val="24"/>
                <w:szCs w:val="24"/>
              </w:rPr>
              <w:t>Экоресурсповоложье</w:t>
            </w:r>
            <w:proofErr w:type="spellEnd"/>
            <w:r w:rsidRPr="004903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9033C" w:rsidRPr="0049033C" w:rsidRDefault="0049033C" w:rsidP="0049033C">
            <w:pPr>
              <w:tabs>
                <w:tab w:val="left" w:pos="1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Акимова Ева Николаевна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Специалист по связям с общественностью  ГБУЗ «СОКЦ СПИД»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89272655680 </w:t>
            </w:r>
            <w:hyperlink r:id="rId21" w:history="1">
              <w:r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spidsamara@</w:t>
              </w:r>
              <w:r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Свердловская область (г. Екатеринбург)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 xml:space="preserve">ПАО «Завод керамических изделий»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A9" w:rsidRPr="00662E02" w:rsidRDefault="004012A9" w:rsidP="004012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Подымова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Анжелика Сергеевна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Сведловский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областной центр профилактики и борьбы со СПИД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8-343-240-12-54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8-922-120-14-07</w:t>
            </w:r>
          </w:p>
          <w:p w:rsidR="0049033C" w:rsidRDefault="007272BD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glvrach@livehiv.ru</w:t>
              </w:r>
            </w:hyperlink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A5C75" w:rsidRPr="00662E02" w:rsidRDefault="000A5C75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Гоголева Ксения Юрьевна 89030794190 </w:t>
            </w:r>
          </w:p>
          <w:p w:rsidR="0049033C" w:rsidRPr="00662E02" w:rsidRDefault="007272BD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g</w:t>
              </w:r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ogoleva</w:t>
              </w:r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@livehiv.ru</w:t>
              </w:r>
            </w:hyperlink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33C" w:rsidRPr="0049033C" w:rsidTr="00AC7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pStyle w:val="a4"/>
              <w:numPr>
                <w:ilvl w:val="0"/>
                <w:numId w:val="6"/>
              </w:numPr>
              <w:tabs>
                <w:tab w:val="left" w:pos="1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tabs>
                <w:tab w:val="left" w:pos="1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  <w:p w:rsidR="0049033C" w:rsidRPr="0049033C" w:rsidRDefault="0049033C" w:rsidP="0049033C">
            <w:pPr>
              <w:tabs>
                <w:tab w:val="left" w:pos="1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(г. Оренбург)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C" w:rsidRPr="0049033C" w:rsidRDefault="0049033C" w:rsidP="0049033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9033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033C">
              <w:rPr>
                <w:rFonts w:ascii="Times New Roman" w:hAnsi="Times New Roman"/>
                <w:sz w:val="24"/>
                <w:szCs w:val="24"/>
              </w:rPr>
              <w:t>Газпромдобыча</w:t>
            </w:r>
            <w:proofErr w:type="spellEnd"/>
            <w:r w:rsidRPr="0049033C">
              <w:rPr>
                <w:rFonts w:ascii="Times New Roman" w:hAnsi="Times New Roman"/>
                <w:sz w:val="24"/>
                <w:szCs w:val="24"/>
              </w:rPr>
              <w:t xml:space="preserve"> Оренбург»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A9" w:rsidRPr="00662E02" w:rsidRDefault="004012A9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Прыткова</w:t>
            </w:r>
            <w:proofErr w:type="spellEnd"/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Ольга Владимировна </w:t>
            </w:r>
          </w:p>
          <w:p w:rsidR="004012A9" w:rsidRPr="00662E02" w:rsidRDefault="004012A9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>ачальник медицинской служб</w:t>
            </w:r>
            <w:proofErr w:type="gramStart"/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>ы ООО</w:t>
            </w:r>
            <w:proofErr w:type="gramEnd"/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>Газпромдобыча</w:t>
            </w:r>
            <w:proofErr w:type="spellEnd"/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Оренбург»</w:t>
            </w:r>
          </w:p>
          <w:p w:rsidR="0049033C" w:rsidRPr="00662E02" w:rsidRDefault="004012A9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8-3532-</w:t>
            </w:r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>73-01-34</w:t>
            </w:r>
          </w:p>
          <w:p w:rsidR="0049033C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C75" w:rsidRPr="00662E02" w:rsidRDefault="000A5C75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12A9" w:rsidRPr="00662E02" w:rsidRDefault="0049033C" w:rsidP="004012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Виктор Федорович Прусс </w:t>
            </w:r>
          </w:p>
          <w:p w:rsidR="0049033C" w:rsidRPr="00662E02" w:rsidRDefault="004012A9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Спид-центр Оренбурга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‎8</w:t>
            </w:r>
            <w:r w:rsidR="004012A9" w:rsidRPr="00662E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>353</w:t>
            </w:r>
            <w:r w:rsidR="004012A9" w:rsidRPr="00662E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256-02-04 </w:t>
            </w:r>
          </w:p>
          <w:p w:rsidR="0049033C" w:rsidRPr="00662E02" w:rsidRDefault="007272BD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49033C" w:rsidRPr="00662E02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mgkib@mail.ru</w:t>
              </w:r>
            </w:hyperlink>
            <w:r w:rsidR="0049033C" w:rsidRPr="00662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33C" w:rsidRPr="00662E02" w:rsidRDefault="0049033C" w:rsidP="004903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9033C" w:rsidRDefault="0049033C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2" w:rsidRPr="0049033C" w:rsidRDefault="00662E02" w:rsidP="004903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8AB" w:rsidRDefault="00AC78AB" w:rsidP="008510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5C75" w:rsidRPr="0049033C" w:rsidRDefault="000A5C75" w:rsidP="008510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1016" w:rsidRPr="0049033C" w:rsidRDefault="00851016" w:rsidP="008510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3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740282" w:rsidRPr="004903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851016" w:rsidRPr="0049033C" w:rsidRDefault="005F57C8" w:rsidP="008510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0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Московские школы – </w:t>
      </w:r>
      <w:r w:rsidR="00851016" w:rsidRPr="00490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участники проекта «Медицинский класс в московской школе», </w:t>
      </w:r>
    </w:p>
    <w:p w:rsidR="00851016" w:rsidRPr="0049033C" w:rsidRDefault="00851016" w:rsidP="008510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0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490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которых</w:t>
      </w:r>
      <w:proofErr w:type="gramEnd"/>
      <w:r w:rsidRPr="00490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проводятся открытые Уроки здорового образа жизни </w:t>
      </w:r>
    </w:p>
    <w:p w:rsidR="00851016" w:rsidRPr="0049033C" w:rsidRDefault="00851016" w:rsidP="008510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0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(единовременно во всех округах)</w:t>
      </w:r>
    </w:p>
    <w:p w:rsidR="00851016" w:rsidRPr="0049033C" w:rsidRDefault="00851016" w:rsidP="008510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ГБОУ Школа №1637, ул. </w:t>
      </w:r>
      <w:proofErr w:type="spellStart"/>
      <w:r w:rsidRPr="0049033C">
        <w:rPr>
          <w:rFonts w:ascii="Times New Roman" w:eastAsia="Calibri" w:hAnsi="Times New Roman" w:cs="Times New Roman"/>
          <w:sz w:val="24"/>
          <w:szCs w:val="24"/>
        </w:rPr>
        <w:t>Новогиреевская</w:t>
      </w:r>
      <w:proofErr w:type="spellEnd"/>
      <w:r w:rsidRPr="0049033C">
        <w:rPr>
          <w:rFonts w:ascii="Times New Roman" w:eastAsia="Calibri" w:hAnsi="Times New Roman" w:cs="Times New Roman"/>
          <w:sz w:val="24"/>
          <w:szCs w:val="24"/>
        </w:rPr>
        <w:t>, д.22а</w:t>
      </w: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>ГБОУ Школа №2107, ул. Гиляровского, 21</w:t>
      </w: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ГБОУ Курчатовская школа, </w:t>
      </w:r>
      <w:proofErr w:type="spellStart"/>
      <w:r w:rsidRPr="0049033C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49033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9033C">
        <w:rPr>
          <w:rFonts w:ascii="Times New Roman" w:eastAsia="Calibri" w:hAnsi="Times New Roman" w:cs="Times New Roman"/>
          <w:sz w:val="24"/>
          <w:szCs w:val="24"/>
        </w:rPr>
        <w:t>аршала</w:t>
      </w:r>
      <w:proofErr w:type="spellEnd"/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 Конева, д.10</w:t>
      </w: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>ГБОУ Школа №1194, Зеленоград, корпус 15-30</w:t>
      </w: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ГБОУ Школа №1506, </w:t>
      </w:r>
      <w:proofErr w:type="spellStart"/>
      <w:r w:rsidRPr="0049033C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49033C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49033C">
        <w:rPr>
          <w:rFonts w:ascii="Times New Roman" w:eastAsia="Calibri" w:hAnsi="Times New Roman" w:cs="Times New Roman"/>
          <w:sz w:val="24"/>
          <w:szCs w:val="24"/>
        </w:rPr>
        <w:t>ирокая</w:t>
      </w:r>
      <w:proofErr w:type="spellEnd"/>
      <w:r w:rsidRPr="0049033C">
        <w:rPr>
          <w:rFonts w:ascii="Times New Roman" w:eastAsia="Calibri" w:hAnsi="Times New Roman" w:cs="Times New Roman"/>
          <w:sz w:val="24"/>
          <w:szCs w:val="24"/>
        </w:rPr>
        <w:t>, 1а</w:t>
      </w: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ГБОУ Школа №1573, </w:t>
      </w:r>
      <w:proofErr w:type="spellStart"/>
      <w:r w:rsidRPr="0049033C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49033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9033C">
        <w:rPr>
          <w:rFonts w:ascii="Times New Roman" w:eastAsia="Calibri" w:hAnsi="Times New Roman" w:cs="Times New Roman"/>
          <w:sz w:val="24"/>
          <w:szCs w:val="24"/>
        </w:rPr>
        <w:t>сковская</w:t>
      </w:r>
      <w:proofErr w:type="spellEnd"/>
      <w:r w:rsidRPr="0049033C">
        <w:rPr>
          <w:rFonts w:ascii="Times New Roman" w:eastAsia="Calibri" w:hAnsi="Times New Roman" w:cs="Times New Roman"/>
          <w:sz w:val="24"/>
          <w:szCs w:val="24"/>
        </w:rPr>
        <w:t>, д.11</w:t>
      </w: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ГБОУ Школа №1387, </w:t>
      </w:r>
      <w:proofErr w:type="spellStart"/>
      <w:r w:rsidRPr="0049033C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49033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9033C">
        <w:rPr>
          <w:rFonts w:ascii="Times New Roman" w:eastAsia="Calibri" w:hAnsi="Times New Roman" w:cs="Times New Roman"/>
          <w:sz w:val="24"/>
          <w:szCs w:val="24"/>
        </w:rPr>
        <w:t>околово</w:t>
      </w:r>
      <w:proofErr w:type="spellEnd"/>
      <w:r w:rsidRPr="0049033C">
        <w:rPr>
          <w:rFonts w:ascii="Times New Roman" w:eastAsia="Calibri" w:hAnsi="Times New Roman" w:cs="Times New Roman"/>
          <w:sz w:val="24"/>
          <w:szCs w:val="24"/>
        </w:rPr>
        <w:t>-Мещерская, д.27</w:t>
      </w: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ГБОУ Школа №1950, </w:t>
      </w:r>
      <w:proofErr w:type="spellStart"/>
      <w:r w:rsidRPr="0049033C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49033C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9033C">
        <w:rPr>
          <w:rFonts w:ascii="Times New Roman" w:eastAsia="Calibri" w:hAnsi="Times New Roman" w:cs="Times New Roman"/>
          <w:sz w:val="24"/>
          <w:szCs w:val="24"/>
        </w:rPr>
        <w:t>расина</w:t>
      </w:r>
      <w:proofErr w:type="spellEnd"/>
      <w:r w:rsidRPr="0049033C">
        <w:rPr>
          <w:rFonts w:ascii="Times New Roman" w:eastAsia="Calibri" w:hAnsi="Times New Roman" w:cs="Times New Roman"/>
          <w:sz w:val="24"/>
          <w:szCs w:val="24"/>
        </w:rPr>
        <w:t>, д.20</w:t>
      </w: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ГБОУ Школа №1560, </w:t>
      </w:r>
      <w:proofErr w:type="spellStart"/>
      <w:r w:rsidRPr="0049033C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49033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9033C">
        <w:rPr>
          <w:rFonts w:ascii="Times New Roman" w:eastAsia="Calibri" w:hAnsi="Times New Roman" w:cs="Times New Roman"/>
          <w:sz w:val="24"/>
          <w:szCs w:val="24"/>
        </w:rPr>
        <w:t>невники</w:t>
      </w:r>
      <w:proofErr w:type="spellEnd"/>
      <w:r w:rsidRPr="0049033C">
        <w:rPr>
          <w:rFonts w:ascii="Times New Roman" w:eastAsia="Calibri" w:hAnsi="Times New Roman" w:cs="Times New Roman"/>
          <w:sz w:val="24"/>
          <w:szCs w:val="24"/>
        </w:rPr>
        <w:t>, 14-1</w:t>
      </w:r>
    </w:p>
    <w:p w:rsidR="00851016" w:rsidRPr="0049033C" w:rsidRDefault="00851016" w:rsidP="0085101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ГБОУ Школа №329, Первый </w:t>
      </w:r>
      <w:proofErr w:type="spellStart"/>
      <w:r w:rsidRPr="0049033C">
        <w:rPr>
          <w:rFonts w:ascii="Times New Roman" w:eastAsia="Calibri" w:hAnsi="Times New Roman" w:cs="Times New Roman"/>
          <w:sz w:val="24"/>
          <w:szCs w:val="24"/>
        </w:rPr>
        <w:t>Вешняковский</w:t>
      </w:r>
      <w:proofErr w:type="spellEnd"/>
      <w:r w:rsidRPr="0049033C">
        <w:rPr>
          <w:rFonts w:ascii="Times New Roman" w:eastAsia="Calibri" w:hAnsi="Times New Roman" w:cs="Times New Roman"/>
          <w:sz w:val="24"/>
          <w:szCs w:val="24"/>
        </w:rPr>
        <w:t xml:space="preserve"> проезд, д.6/10</w:t>
      </w:r>
    </w:p>
    <w:p w:rsidR="00851016" w:rsidRPr="0049033C" w:rsidRDefault="00851016" w:rsidP="00851016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851016" w:rsidRPr="0049033C" w:rsidRDefault="00851016" w:rsidP="00851016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851016" w:rsidRPr="0049033C" w:rsidRDefault="00851016" w:rsidP="00851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016" w:rsidRPr="0049033C" w:rsidRDefault="00851016">
      <w:pPr>
        <w:rPr>
          <w:rFonts w:ascii="Times New Roman" w:hAnsi="Times New Roman" w:cs="Times New Roman"/>
          <w:sz w:val="24"/>
          <w:szCs w:val="24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p w:rsidR="00BE67E7" w:rsidRPr="0049033C" w:rsidRDefault="00BE67E7" w:rsidP="00DC32C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40282" w:rsidRPr="004903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C32C8" w:rsidRPr="0049033C" w:rsidRDefault="00DC32C8" w:rsidP="00DC32C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медицинских организаций государственной системы здравоохранения города Москвы, участвующих в информационно-просветительских профилактических мероприятиях для населения «Открытые лектории по вопросам диагностики и профилактики ВИЧ-инфекции»</w:t>
      </w:r>
    </w:p>
    <w:p w:rsidR="00DC32C8" w:rsidRPr="0049033C" w:rsidRDefault="00DC32C8" w:rsidP="00BE67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575" w:tblpY="201"/>
        <w:tblW w:w="14142" w:type="dxa"/>
        <w:tblLook w:val="04A0" w:firstRow="1" w:lastRow="0" w:firstColumn="1" w:lastColumn="0" w:noHBand="0" w:noVBand="1"/>
      </w:tblPr>
      <w:tblGrid>
        <w:gridCol w:w="3794"/>
        <w:gridCol w:w="5528"/>
        <w:gridCol w:w="4820"/>
      </w:tblGrid>
      <w:tr w:rsidR="00DC32C8" w:rsidRPr="0049033C" w:rsidTr="007A501F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7A501F">
            <w:pPr>
              <w:spacing w:after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ближайшей</w:t>
            </w:r>
            <w:r w:rsidR="007A5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0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станции метро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107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Декабристов, д.24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Отрадное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109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Гурьянова д.4, к.3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Печатники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11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Кравченко, д.14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Вернадского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115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Демьяна Бедного, д.8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Полежаевская</w:t>
            </w:r>
            <w:proofErr w:type="spellEnd"/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12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Академика Комарова, д.5, к.1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Владыкино</w:t>
            </w:r>
            <w:proofErr w:type="spellEnd"/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134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Новоясеневский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проспект, д.24, к.2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Ясенево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166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Домодедовская, д.9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170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Подольских Курсантов, д.2, к.2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175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Челябинская, д.16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180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Уваровский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д.4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191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Алтайская, д.13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Щелковская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195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Крылатские холмы, д.51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Крылатское</w:t>
            </w:r>
            <w:proofErr w:type="spellEnd"/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Фруктовая, д.12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ind w:right="19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Нахимовский проспект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201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Зеленоград, корп.2042, конференц-зал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Речной вокзал/</w:t>
            </w:r>
            <w:proofErr w:type="gram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Тушинская</w:t>
            </w:r>
            <w:proofErr w:type="gram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Пятницкое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209 ДЗМ</w:t>
            </w: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№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Мосфильмовская, д.29А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Ломоносовский проспект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210 ДЗМ филиал №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Кошкина д. 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212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Солнцевский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проспект, д.11А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Солнцево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214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Елецкая, д.14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Зябликово</w:t>
            </w:r>
            <w:proofErr w:type="spellEnd"/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218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проезд Шокальского, д.8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Бабушкинская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219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Бульвар Яна Райниса, д.47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Сходненская</w:t>
            </w:r>
            <w:proofErr w:type="spellEnd"/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22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220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Заморенова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Краснопресненская</w:t>
            </w:r>
            <w:proofErr w:type="gram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/ул. 1905 года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23 ДЗМ ф.3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keepNext/>
              <w:shd w:val="clear" w:color="auto" w:fill="FFFFFF"/>
              <w:spacing w:after="0"/>
              <w:ind w:left="60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г. Москва, </w:t>
            </w:r>
            <w:r w:rsidRPr="00490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ул.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Вострухина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, дом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Рязанский проспект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ГБУЗ ГП № 3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д.22/26, стр.1,2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Тверская/Маяковская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36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Новомарьинская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45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5-ый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Войковский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проезд, д.12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Войковская</w:t>
            </w:r>
            <w:proofErr w:type="spellEnd"/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46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Казакова, д.17А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Курская/Чкаловская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5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Даев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д.3, стр.1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52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Медынская, д.7, к.1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6 ДЗМ, ф3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3-й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Новомихалковский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проезд, дом 3</w:t>
            </w:r>
            <w:proofErr w:type="gram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Петровско-Разумовская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62 ДЗМ ф. 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пер. </w:t>
            </w:r>
            <w:proofErr w:type="gram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Чапаевский</w:t>
            </w:r>
            <w:proofErr w:type="gram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64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Малая Семеновская, д.13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Семеновская/Электрозаводская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ГП № 66 ДЗМ ф.2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Молдагуловой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sz w:val="24"/>
                <w:szCs w:val="24"/>
              </w:rPr>
              <w:t>, д.10А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sz w:val="24"/>
                <w:szCs w:val="24"/>
              </w:rPr>
              <w:t>Выхино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67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Варшавское шоссе, д.19, к.3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Тульская/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Нагатинская</w:t>
            </w:r>
            <w:proofErr w:type="spellEnd"/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68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Малая Якиманка, д. 22, стр.1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Полянка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69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2-я Владимирская, д.31А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8 ДЗМ ф.1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Проспект Вернадского, д. 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Вернадского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 9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Перервинский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бульвар, д.4 к.2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Братиславская</w:t>
            </w:r>
            <w:proofErr w:type="spellEnd"/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ГП №19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 ул. Верхние Поля д.34, к.4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Братиславская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/Люблино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ДКЦ № 1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Миклухо-Маклая, д.29, к.2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ДЦ № 3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Выхино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ДЦ № 5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Абрамцевская ул., д.16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Алтуфьево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КДП №121 ДЗМ ф.4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 Коктебельская, д.6, стр.1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Дмитрия Донского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КДЦ № 2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Миллионная, д.6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Преображенская площадь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КДЦ № 4 ДЗМ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ул. Крылатские холмы, д.3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КДЦ № 6 ДЗМ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gram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Керамический</w:t>
            </w:r>
            <w:proofErr w:type="gram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-д, 49Б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Бибирево/Отрадное</w:t>
            </w:r>
          </w:p>
        </w:tc>
      </w:tr>
      <w:tr w:rsidR="00DC32C8" w:rsidRPr="0049033C" w:rsidTr="007A501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«Больница «Кузнечики» ДЗМ»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49033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Михайлово-Ярце</w:t>
            </w:r>
            <w:r w:rsidR="00107867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="00107867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Шишкин Лес, стр. 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2C8" w:rsidRPr="0049033C" w:rsidRDefault="00DC32C8" w:rsidP="00DC3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Теплый Стан</w:t>
            </w:r>
          </w:p>
        </w:tc>
      </w:tr>
    </w:tbl>
    <w:p w:rsidR="00DC32C8" w:rsidRPr="0049033C" w:rsidRDefault="00DC32C8" w:rsidP="00DC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C8" w:rsidRPr="0049033C" w:rsidRDefault="00DC32C8" w:rsidP="00DC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E1" w:rsidRPr="0049033C" w:rsidRDefault="00A72AE1">
      <w:pPr>
        <w:rPr>
          <w:rFonts w:ascii="Times New Roman" w:hAnsi="Times New Roman" w:cs="Times New Roman"/>
          <w:sz w:val="24"/>
          <w:szCs w:val="24"/>
        </w:rPr>
      </w:pPr>
    </w:p>
    <w:sectPr w:rsidR="00A72AE1" w:rsidRPr="0049033C" w:rsidSect="000F1200">
      <w:headerReference w:type="default" r:id="rId25"/>
      <w:footerReference w:type="default" r:id="rId2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1F" w:rsidRDefault="007A501F" w:rsidP="00400B0E">
      <w:pPr>
        <w:spacing w:after="0" w:line="240" w:lineRule="auto"/>
      </w:pPr>
      <w:r>
        <w:separator/>
      </w:r>
    </w:p>
  </w:endnote>
  <w:endnote w:type="continuationSeparator" w:id="0">
    <w:p w:rsidR="007A501F" w:rsidRDefault="007A501F" w:rsidP="0040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926476"/>
      <w:docPartObj>
        <w:docPartGallery w:val="Page Numbers (Bottom of Page)"/>
        <w:docPartUnique/>
      </w:docPartObj>
    </w:sdtPr>
    <w:sdtEndPr/>
    <w:sdtContent>
      <w:p w:rsidR="007A501F" w:rsidRDefault="007A50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BD">
          <w:rPr>
            <w:noProof/>
          </w:rPr>
          <w:t>5</w:t>
        </w:r>
        <w:r>
          <w:fldChar w:fldCharType="end"/>
        </w:r>
      </w:p>
    </w:sdtContent>
  </w:sdt>
  <w:p w:rsidR="007A501F" w:rsidRDefault="007A50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1F" w:rsidRDefault="007A501F" w:rsidP="00400B0E">
      <w:pPr>
        <w:spacing w:after="0" w:line="240" w:lineRule="auto"/>
      </w:pPr>
      <w:r>
        <w:separator/>
      </w:r>
    </w:p>
  </w:footnote>
  <w:footnote w:type="continuationSeparator" w:id="0">
    <w:p w:rsidR="007A501F" w:rsidRDefault="007A501F" w:rsidP="0040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1F" w:rsidRDefault="007A501F" w:rsidP="00400B0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524"/>
    <w:multiLevelType w:val="hybridMultilevel"/>
    <w:tmpl w:val="EA820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615A9"/>
    <w:multiLevelType w:val="hybridMultilevel"/>
    <w:tmpl w:val="47B8C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069D2"/>
    <w:multiLevelType w:val="hybridMultilevel"/>
    <w:tmpl w:val="EBB4FA66"/>
    <w:lvl w:ilvl="0" w:tplc="A13892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3A5867"/>
    <w:multiLevelType w:val="hybridMultilevel"/>
    <w:tmpl w:val="52445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212AF"/>
    <w:multiLevelType w:val="hybridMultilevel"/>
    <w:tmpl w:val="E20A2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34DD2"/>
    <w:multiLevelType w:val="hybridMultilevel"/>
    <w:tmpl w:val="98C08970"/>
    <w:lvl w:ilvl="0" w:tplc="D3AAA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2"/>
    <w:rsid w:val="000259C2"/>
    <w:rsid w:val="000358E9"/>
    <w:rsid w:val="000413E3"/>
    <w:rsid w:val="00043BE1"/>
    <w:rsid w:val="00085776"/>
    <w:rsid w:val="00086F6F"/>
    <w:rsid w:val="000A305F"/>
    <w:rsid w:val="000A5C75"/>
    <w:rsid w:val="000E33AE"/>
    <w:rsid w:val="000F1200"/>
    <w:rsid w:val="00107867"/>
    <w:rsid w:val="00180482"/>
    <w:rsid w:val="00181F38"/>
    <w:rsid w:val="00182250"/>
    <w:rsid w:val="00182B96"/>
    <w:rsid w:val="001931B8"/>
    <w:rsid w:val="001C14CC"/>
    <w:rsid w:val="001C424F"/>
    <w:rsid w:val="001D25A4"/>
    <w:rsid w:val="001E6C9D"/>
    <w:rsid w:val="002643DF"/>
    <w:rsid w:val="0027343F"/>
    <w:rsid w:val="00274B38"/>
    <w:rsid w:val="002B3606"/>
    <w:rsid w:val="002D6ECF"/>
    <w:rsid w:val="00306BE3"/>
    <w:rsid w:val="00317157"/>
    <w:rsid w:val="003222F5"/>
    <w:rsid w:val="003276A5"/>
    <w:rsid w:val="00330D4F"/>
    <w:rsid w:val="00364B09"/>
    <w:rsid w:val="003772E7"/>
    <w:rsid w:val="003B79A1"/>
    <w:rsid w:val="003C254C"/>
    <w:rsid w:val="003C74B3"/>
    <w:rsid w:val="003E38FB"/>
    <w:rsid w:val="003E6E75"/>
    <w:rsid w:val="00400B0E"/>
    <w:rsid w:val="004012A9"/>
    <w:rsid w:val="00460826"/>
    <w:rsid w:val="00480396"/>
    <w:rsid w:val="00484F9D"/>
    <w:rsid w:val="0049033C"/>
    <w:rsid w:val="004B4AF6"/>
    <w:rsid w:val="004B7AD1"/>
    <w:rsid w:val="004C0E0A"/>
    <w:rsid w:val="004C35BB"/>
    <w:rsid w:val="004F7CAE"/>
    <w:rsid w:val="00525962"/>
    <w:rsid w:val="00526A97"/>
    <w:rsid w:val="005310BC"/>
    <w:rsid w:val="005331F4"/>
    <w:rsid w:val="00540AC7"/>
    <w:rsid w:val="005926A2"/>
    <w:rsid w:val="005B2429"/>
    <w:rsid w:val="005F57C8"/>
    <w:rsid w:val="0062726D"/>
    <w:rsid w:val="00636952"/>
    <w:rsid w:val="00642ECF"/>
    <w:rsid w:val="006505E7"/>
    <w:rsid w:val="00654B48"/>
    <w:rsid w:val="006567E5"/>
    <w:rsid w:val="00662E02"/>
    <w:rsid w:val="00672EF6"/>
    <w:rsid w:val="006C2C08"/>
    <w:rsid w:val="006E7249"/>
    <w:rsid w:val="00722F64"/>
    <w:rsid w:val="007272BD"/>
    <w:rsid w:val="00727C29"/>
    <w:rsid w:val="00740282"/>
    <w:rsid w:val="00743A92"/>
    <w:rsid w:val="007579EE"/>
    <w:rsid w:val="00774421"/>
    <w:rsid w:val="007865ED"/>
    <w:rsid w:val="007A501F"/>
    <w:rsid w:val="008070E3"/>
    <w:rsid w:val="00823AA7"/>
    <w:rsid w:val="00851016"/>
    <w:rsid w:val="00877D04"/>
    <w:rsid w:val="008B786F"/>
    <w:rsid w:val="008B78B4"/>
    <w:rsid w:val="008D3657"/>
    <w:rsid w:val="008F10C3"/>
    <w:rsid w:val="00903EC5"/>
    <w:rsid w:val="00915ACD"/>
    <w:rsid w:val="0092057C"/>
    <w:rsid w:val="009213B4"/>
    <w:rsid w:val="00943044"/>
    <w:rsid w:val="009733CB"/>
    <w:rsid w:val="00975977"/>
    <w:rsid w:val="009A0186"/>
    <w:rsid w:val="009C68DE"/>
    <w:rsid w:val="009C799B"/>
    <w:rsid w:val="009D788B"/>
    <w:rsid w:val="00A12F79"/>
    <w:rsid w:val="00A210D8"/>
    <w:rsid w:val="00A21F31"/>
    <w:rsid w:val="00A52EFD"/>
    <w:rsid w:val="00A72AE1"/>
    <w:rsid w:val="00A86B9D"/>
    <w:rsid w:val="00AC13FE"/>
    <w:rsid w:val="00AC6B3F"/>
    <w:rsid w:val="00AC78AB"/>
    <w:rsid w:val="00AD26D2"/>
    <w:rsid w:val="00AD29FC"/>
    <w:rsid w:val="00B32A49"/>
    <w:rsid w:val="00B334A7"/>
    <w:rsid w:val="00B44356"/>
    <w:rsid w:val="00B51943"/>
    <w:rsid w:val="00B60E40"/>
    <w:rsid w:val="00B85F4C"/>
    <w:rsid w:val="00BB282F"/>
    <w:rsid w:val="00BD2EB1"/>
    <w:rsid w:val="00BD72A6"/>
    <w:rsid w:val="00BE67E7"/>
    <w:rsid w:val="00C12F9C"/>
    <w:rsid w:val="00C41995"/>
    <w:rsid w:val="00C474F5"/>
    <w:rsid w:val="00C54F8D"/>
    <w:rsid w:val="00C577B2"/>
    <w:rsid w:val="00C95FE9"/>
    <w:rsid w:val="00CA5586"/>
    <w:rsid w:val="00CB1AB2"/>
    <w:rsid w:val="00CE2109"/>
    <w:rsid w:val="00D111F2"/>
    <w:rsid w:val="00D137E2"/>
    <w:rsid w:val="00D17494"/>
    <w:rsid w:val="00D21252"/>
    <w:rsid w:val="00D53AB5"/>
    <w:rsid w:val="00D644BC"/>
    <w:rsid w:val="00D8672E"/>
    <w:rsid w:val="00D97D7E"/>
    <w:rsid w:val="00DC32C8"/>
    <w:rsid w:val="00DC6828"/>
    <w:rsid w:val="00DD38D9"/>
    <w:rsid w:val="00DD55AA"/>
    <w:rsid w:val="00E11914"/>
    <w:rsid w:val="00E23DD5"/>
    <w:rsid w:val="00E42160"/>
    <w:rsid w:val="00E449EB"/>
    <w:rsid w:val="00E8074D"/>
    <w:rsid w:val="00EC16D4"/>
    <w:rsid w:val="00EC6E81"/>
    <w:rsid w:val="00EE2225"/>
    <w:rsid w:val="00EF043F"/>
    <w:rsid w:val="00EF1501"/>
    <w:rsid w:val="00EF7F65"/>
    <w:rsid w:val="00F347ED"/>
    <w:rsid w:val="00F63E05"/>
    <w:rsid w:val="00F86CC2"/>
    <w:rsid w:val="00F9107D"/>
    <w:rsid w:val="00FA0D80"/>
    <w:rsid w:val="00F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E5"/>
  </w:style>
  <w:style w:type="paragraph" w:styleId="1">
    <w:name w:val="heading 1"/>
    <w:basedOn w:val="a"/>
    <w:next w:val="a"/>
    <w:link w:val="10"/>
    <w:uiPriority w:val="9"/>
    <w:qFormat/>
    <w:rsid w:val="009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A9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0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D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B0E"/>
  </w:style>
  <w:style w:type="paragraph" w:styleId="aa">
    <w:name w:val="footer"/>
    <w:basedOn w:val="a"/>
    <w:link w:val="ab"/>
    <w:uiPriority w:val="99"/>
    <w:unhideWhenUsed/>
    <w:rsid w:val="0040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0B0E"/>
  </w:style>
  <w:style w:type="character" w:styleId="ac">
    <w:name w:val="FollowedHyperlink"/>
    <w:basedOn w:val="a0"/>
    <w:uiPriority w:val="99"/>
    <w:semiHidden/>
    <w:unhideWhenUsed/>
    <w:rsid w:val="000E33A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1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903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E5"/>
  </w:style>
  <w:style w:type="paragraph" w:styleId="1">
    <w:name w:val="heading 1"/>
    <w:basedOn w:val="a"/>
    <w:next w:val="a"/>
    <w:link w:val="10"/>
    <w:uiPriority w:val="9"/>
    <w:qFormat/>
    <w:rsid w:val="009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A9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0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D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B0E"/>
  </w:style>
  <w:style w:type="paragraph" w:styleId="aa">
    <w:name w:val="footer"/>
    <w:basedOn w:val="a"/>
    <w:link w:val="ab"/>
    <w:uiPriority w:val="99"/>
    <w:unhideWhenUsed/>
    <w:rsid w:val="0040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0B0E"/>
  </w:style>
  <w:style w:type="character" w:styleId="ac">
    <w:name w:val="FollowedHyperlink"/>
    <w:basedOn w:val="a0"/>
    <w:uiPriority w:val="99"/>
    <w:semiHidden/>
    <w:unhideWhenUsed/>
    <w:rsid w:val="000E33A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1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903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.ru" TargetMode="External"/><Relationship Id="rId13" Type="http://schemas.openxmlformats.org/officeDocument/2006/relationships/hyperlink" Target="mailto:EStepin@fadm.gov.ru" TargetMode="External"/><Relationship Id="rId18" Type="http://schemas.openxmlformats.org/officeDocument/2006/relationships/hyperlink" Target="mailto:tumzdrav@mail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spidsamar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id.ru" TargetMode="External"/><Relationship Id="rId17" Type="http://schemas.openxmlformats.org/officeDocument/2006/relationships/hyperlink" Target="mailto:minzdrav@bashkortostan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pbsiz.khv@mail.ru" TargetMode="External"/><Relationship Id="rId20" Type="http://schemas.openxmlformats.org/officeDocument/2006/relationships/hyperlink" Target="mailto:ota@kuzdra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id.ru" TargetMode="External"/><Relationship Id="rId24" Type="http://schemas.openxmlformats.org/officeDocument/2006/relationships/hyperlink" Target="mailto:mgki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vkuznecova@bk.ru" TargetMode="External"/><Relationship Id="rId23" Type="http://schemas.openxmlformats.org/officeDocument/2006/relationships/hyperlink" Target="mailto:gogoleva@livehi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pid.ru" TargetMode="External"/><Relationship Id="rId19" Type="http://schemas.openxmlformats.org/officeDocument/2006/relationships/hyperlink" Target="mailto:nikonorov-es@dpr.yamalzd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d-online.ru/hiv/" TargetMode="External"/><Relationship Id="rId14" Type="http://schemas.openxmlformats.org/officeDocument/2006/relationships/hyperlink" Target="https://www.cmd-online.ru/hiv/" TargetMode="External"/><Relationship Id="rId22" Type="http://schemas.openxmlformats.org/officeDocument/2006/relationships/hyperlink" Target="mailto:glvrach@livehi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16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Ананьева (alena ananyeva)</dc:creator>
  <cp:lastModifiedBy>Алёна Ананьева (alena ananyeva)</cp:lastModifiedBy>
  <cp:revision>65</cp:revision>
  <cp:lastPrinted>2019-04-29T12:45:00Z</cp:lastPrinted>
  <dcterms:created xsi:type="dcterms:W3CDTF">2019-04-05T16:58:00Z</dcterms:created>
  <dcterms:modified xsi:type="dcterms:W3CDTF">2019-04-30T13:02:00Z</dcterms:modified>
</cp:coreProperties>
</file>