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9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1"/>
        <w:gridCol w:w="992"/>
        <w:gridCol w:w="7513"/>
        <w:gridCol w:w="1134"/>
      </w:tblGrid>
      <w:tr w:rsidR="006E4946" w:rsidRPr="006D2C41" w:rsidTr="00DB3885">
        <w:tc>
          <w:tcPr>
            <w:tcW w:w="851" w:type="dxa"/>
          </w:tcPr>
          <w:p w:rsidR="006E4946" w:rsidRPr="006D2C41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</w:tcPr>
          <w:p w:rsidR="006E4946" w:rsidRPr="006D2C41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6E4946" w:rsidRPr="006D2C41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C41">
              <w:rPr>
                <w:rFonts w:ascii="Times New Roman" w:hAnsi="Times New Roman" w:cs="Times New Roman"/>
                <w:sz w:val="28"/>
                <w:szCs w:val="28"/>
              </w:rPr>
              <w:t>Предмет, Педагог</w:t>
            </w:r>
          </w:p>
        </w:tc>
        <w:tc>
          <w:tcPr>
            <w:tcW w:w="1134" w:type="dxa"/>
          </w:tcPr>
          <w:p w:rsidR="006E4946" w:rsidRPr="006D2C41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C4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D2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язык "Путешествие" Погодина А.С.</w:t>
            </w:r>
          </w:p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Заманлы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14/15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Алгебра "Числовые неравенства и их свойства" Кудинова Е.В.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"Экосистемы" </w:t>
            </w: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"Закрепление изученного" </w:t>
            </w: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Алгебра "Теория вероятности Глущенко О.В.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Литература "Лирика. В.Маяковский"</w:t>
            </w:r>
          </w:p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 Н.И.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Обществознание  "Деньги" Васильев А.Н.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Инсценировка сказки "12 месяцев" 2 урока </w:t>
            </w:r>
          </w:p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Юсипова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4946" w:rsidRPr="006D2C41" w:rsidTr="00DB3885">
        <w:tc>
          <w:tcPr>
            <w:tcW w:w="851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емейное право" </w:t>
            </w: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Кибукевич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М.В</w:t>
            </w:r>
          </w:p>
        </w:tc>
        <w:tc>
          <w:tcPr>
            <w:tcW w:w="1134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E4946" w:rsidRDefault="006E4946" w:rsidP="006E494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ДЕНЬ ОТКРЫТЫХ ДВЕРЕЙ 06.03.2019</w:t>
      </w:r>
    </w:p>
    <w:p w:rsidR="006E4946" w:rsidRDefault="006E4946" w:rsidP="006E4946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301"/>
        <w:gridCol w:w="4604"/>
        <w:gridCol w:w="1417"/>
        <w:gridCol w:w="1276"/>
      </w:tblGrid>
      <w:tr w:rsidR="006E4946" w:rsidRPr="004A56BA" w:rsidTr="00DB3885">
        <w:tc>
          <w:tcPr>
            <w:tcW w:w="9322" w:type="dxa"/>
            <w:gridSpan w:val="3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- 5 урок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Болмашова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Плотникова О.П.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Мама, милая моя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М.А,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  <w:proofErr w:type="gram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мам и бабушек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Ткачук А.А.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Смаглий Е.А.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А ну-ка, девочки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. Мир вокруг нас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Анучина Т.П.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. Мир вокруг нас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Денисова Н.В.</w:t>
            </w: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"Чтобы помнили"</w:t>
            </w: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4946" w:rsidRPr="004A56BA" w:rsidTr="00DB3885">
        <w:tc>
          <w:tcPr>
            <w:tcW w:w="3301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946" w:rsidRPr="004A56BA" w:rsidTr="00DB3885">
        <w:tc>
          <w:tcPr>
            <w:tcW w:w="10598" w:type="dxa"/>
            <w:gridSpan w:val="4"/>
          </w:tcPr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sz w:val="28"/>
                <w:szCs w:val="28"/>
              </w:rPr>
              <w:t>Краснова И.Е. Вокально-театральная студия "Радуга Звуков"</w:t>
            </w:r>
          </w:p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Праздничный концерт - 17.00 (</w:t>
            </w:r>
            <w:proofErr w:type="spellStart"/>
            <w:r w:rsidRPr="004A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4A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Start"/>
            <w:r w:rsidRPr="004A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4A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  <w:p w:rsidR="006E4946" w:rsidRPr="004A56BA" w:rsidRDefault="006E4946" w:rsidP="00DB3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946" w:rsidRPr="009153D3" w:rsidRDefault="006E4946" w:rsidP="006E4946">
      <w:pPr>
        <w:rPr>
          <w:rFonts w:ascii="Times New Roman" w:hAnsi="Times New Roman" w:cs="Times New Roman"/>
          <w:sz w:val="28"/>
          <w:szCs w:val="28"/>
        </w:rPr>
      </w:pPr>
    </w:p>
    <w:p w:rsidR="006E4946" w:rsidRPr="009153D3" w:rsidRDefault="006E4946" w:rsidP="006E4946">
      <w:pPr>
        <w:rPr>
          <w:rFonts w:ascii="Times New Roman" w:hAnsi="Times New Roman" w:cs="Times New Roman"/>
          <w:sz w:val="28"/>
          <w:szCs w:val="28"/>
        </w:rPr>
      </w:pPr>
    </w:p>
    <w:p w:rsidR="005E25E2" w:rsidRPr="006E4946" w:rsidRDefault="005E25E2" w:rsidP="006E4946">
      <w:pPr>
        <w:rPr>
          <w:szCs w:val="24"/>
        </w:rPr>
      </w:pPr>
    </w:p>
    <w:sectPr w:rsidR="005E25E2" w:rsidRPr="006E4946" w:rsidSect="006D2C4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5E2"/>
    <w:rsid w:val="000916C0"/>
    <w:rsid w:val="002939AA"/>
    <w:rsid w:val="00311DF3"/>
    <w:rsid w:val="0041545C"/>
    <w:rsid w:val="005E25E2"/>
    <w:rsid w:val="006E4946"/>
    <w:rsid w:val="009D04AF"/>
    <w:rsid w:val="00D35F60"/>
    <w:rsid w:val="00E7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МБОУ БСОШ №6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Симакова Т.Н.</cp:lastModifiedBy>
  <cp:revision>4</cp:revision>
  <dcterms:created xsi:type="dcterms:W3CDTF">2019-03-04T15:06:00Z</dcterms:created>
  <dcterms:modified xsi:type="dcterms:W3CDTF">2019-03-05T09:31:00Z</dcterms:modified>
</cp:coreProperties>
</file>