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854" w:rsidRPr="00787619" w:rsidRDefault="00787619" w:rsidP="0078761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87619">
        <w:rPr>
          <w:rFonts w:ascii="Times New Roman" w:hAnsi="Times New Roman"/>
          <w:b/>
          <w:sz w:val="32"/>
          <w:szCs w:val="32"/>
        </w:rPr>
        <w:t>Сведения о выпускниках 201</w:t>
      </w:r>
      <w:r w:rsidR="00212889">
        <w:rPr>
          <w:rFonts w:ascii="Times New Roman" w:hAnsi="Times New Roman"/>
          <w:b/>
          <w:sz w:val="32"/>
          <w:szCs w:val="32"/>
        </w:rPr>
        <w:t>6</w:t>
      </w:r>
      <w:r w:rsidRPr="00787619">
        <w:rPr>
          <w:rFonts w:ascii="Times New Roman" w:hAnsi="Times New Roman"/>
          <w:b/>
          <w:sz w:val="32"/>
          <w:szCs w:val="32"/>
        </w:rPr>
        <w:t>/201</w:t>
      </w:r>
      <w:r w:rsidR="00212889">
        <w:rPr>
          <w:rFonts w:ascii="Times New Roman" w:hAnsi="Times New Roman"/>
          <w:b/>
          <w:sz w:val="32"/>
          <w:szCs w:val="32"/>
        </w:rPr>
        <w:t>7</w:t>
      </w:r>
      <w:r w:rsidRPr="00787619">
        <w:rPr>
          <w:rFonts w:ascii="Times New Roman" w:hAnsi="Times New Roman"/>
          <w:b/>
          <w:sz w:val="32"/>
          <w:szCs w:val="32"/>
        </w:rPr>
        <w:t xml:space="preserve"> учебного года</w:t>
      </w:r>
    </w:p>
    <w:p w:rsidR="00787619" w:rsidRDefault="00787619" w:rsidP="0078761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87619">
        <w:rPr>
          <w:rFonts w:ascii="Times New Roman" w:hAnsi="Times New Roman"/>
          <w:b/>
          <w:sz w:val="32"/>
          <w:szCs w:val="32"/>
        </w:rPr>
        <w:t>МБОУ</w:t>
      </w:r>
      <w:r w:rsidR="008066E1">
        <w:rPr>
          <w:rFonts w:ascii="Times New Roman" w:hAnsi="Times New Roman"/>
          <w:b/>
          <w:sz w:val="32"/>
          <w:szCs w:val="32"/>
        </w:rPr>
        <w:t xml:space="preserve"> </w:t>
      </w:r>
      <w:r w:rsidR="007879B1">
        <w:rPr>
          <w:rFonts w:ascii="Times New Roman" w:hAnsi="Times New Roman"/>
          <w:b/>
          <w:sz w:val="32"/>
          <w:szCs w:val="32"/>
        </w:rPr>
        <w:t>СОШ № 6</w:t>
      </w:r>
    </w:p>
    <w:p w:rsidR="00AB2178" w:rsidRPr="00787619" w:rsidRDefault="00AB2178" w:rsidP="0078761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87619" w:rsidRDefault="009C7EC4" w:rsidP="009C7EC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A76D4B">
        <w:rPr>
          <w:rFonts w:ascii="Times New Roman" w:hAnsi="Times New Roman"/>
          <w:b/>
          <w:sz w:val="28"/>
          <w:szCs w:val="28"/>
          <w:u w:val="single"/>
        </w:rPr>
        <w:t>Основное общее образование.</w:t>
      </w:r>
    </w:p>
    <w:p w:rsidR="00AB2178" w:rsidRPr="00A76D4B" w:rsidRDefault="00AB2178" w:rsidP="00AB2178">
      <w:pPr>
        <w:pStyle w:val="a3"/>
        <w:spacing w:after="0" w:line="240" w:lineRule="auto"/>
        <w:ind w:left="450"/>
        <w:rPr>
          <w:rFonts w:ascii="Times New Roman" w:hAnsi="Times New Roman"/>
          <w:b/>
          <w:sz w:val="28"/>
          <w:szCs w:val="28"/>
          <w:u w:val="single"/>
        </w:rPr>
      </w:pPr>
    </w:p>
    <w:p w:rsidR="00787619" w:rsidRPr="009C7EC4" w:rsidRDefault="00787619" w:rsidP="009C7EC4">
      <w:pPr>
        <w:pStyle w:val="a3"/>
        <w:numPr>
          <w:ilvl w:val="1"/>
          <w:numId w:val="4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C7EC4">
        <w:rPr>
          <w:rFonts w:ascii="Times New Roman" w:hAnsi="Times New Roman"/>
          <w:b/>
          <w:sz w:val="28"/>
          <w:szCs w:val="28"/>
        </w:rPr>
        <w:t>Выпускники</w:t>
      </w:r>
      <w:r w:rsidR="00EC42F4" w:rsidRPr="009C7EC4">
        <w:rPr>
          <w:rFonts w:ascii="Times New Roman" w:hAnsi="Times New Roman"/>
          <w:b/>
          <w:sz w:val="28"/>
          <w:szCs w:val="28"/>
        </w:rPr>
        <w:t xml:space="preserve">, получившие </w:t>
      </w:r>
      <w:r w:rsidRPr="009C7EC4">
        <w:rPr>
          <w:rFonts w:ascii="Times New Roman" w:hAnsi="Times New Roman"/>
          <w:b/>
          <w:sz w:val="28"/>
          <w:szCs w:val="28"/>
        </w:rPr>
        <w:t>основно</w:t>
      </w:r>
      <w:r w:rsidR="00EC42F4" w:rsidRPr="009C7EC4">
        <w:rPr>
          <w:rFonts w:ascii="Times New Roman" w:hAnsi="Times New Roman"/>
          <w:b/>
          <w:sz w:val="28"/>
          <w:szCs w:val="28"/>
        </w:rPr>
        <w:t>е общее образование</w:t>
      </w:r>
      <w:r w:rsidRPr="009C7EC4">
        <w:rPr>
          <w:rFonts w:ascii="Times New Roman" w:hAnsi="Times New Roman"/>
          <w:b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65"/>
        <w:gridCol w:w="1645"/>
        <w:gridCol w:w="2127"/>
        <w:gridCol w:w="1842"/>
        <w:gridCol w:w="3261"/>
        <w:gridCol w:w="1417"/>
        <w:gridCol w:w="1418"/>
      </w:tblGrid>
      <w:tr w:rsidR="00FE2A48" w:rsidRPr="00A35165" w:rsidTr="00772418">
        <w:tc>
          <w:tcPr>
            <w:tcW w:w="1865" w:type="dxa"/>
            <w:vMerge w:val="restart"/>
            <w:vAlign w:val="center"/>
          </w:tcPr>
          <w:p w:rsidR="00FE2A48" w:rsidRPr="00A35165" w:rsidRDefault="00FE2A48" w:rsidP="00A3516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5165">
              <w:rPr>
                <w:rFonts w:ascii="Times New Roman" w:hAnsi="Times New Roman"/>
                <w:sz w:val="28"/>
                <w:szCs w:val="28"/>
              </w:rPr>
              <w:t>всего выпускников, чел.</w:t>
            </w:r>
          </w:p>
        </w:tc>
        <w:tc>
          <w:tcPr>
            <w:tcW w:w="8875" w:type="dxa"/>
            <w:gridSpan w:val="4"/>
            <w:vAlign w:val="center"/>
          </w:tcPr>
          <w:p w:rsidR="00FE2A48" w:rsidRPr="00A35165" w:rsidRDefault="00FE2A48" w:rsidP="00A3516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5165">
              <w:rPr>
                <w:rFonts w:ascii="Times New Roman" w:hAnsi="Times New Roman"/>
                <w:sz w:val="28"/>
                <w:szCs w:val="28"/>
              </w:rPr>
              <w:t>продолжили обучение:</w:t>
            </w:r>
          </w:p>
        </w:tc>
        <w:tc>
          <w:tcPr>
            <w:tcW w:w="1417" w:type="dxa"/>
            <w:vMerge w:val="restart"/>
            <w:vAlign w:val="center"/>
          </w:tcPr>
          <w:p w:rsidR="00FE2A48" w:rsidRPr="00A35165" w:rsidRDefault="00FE2A48" w:rsidP="00A3516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5165">
              <w:rPr>
                <w:rFonts w:ascii="Times New Roman" w:hAnsi="Times New Roman"/>
                <w:sz w:val="28"/>
                <w:szCs w:val="28"/>
              </w:rPr>
              <w:t>не устроены, чел.</w:t>
            </w:r>
          </w:p>
        </w:tc>
        <w:tc>
          <w:tcPr>
            <w:tcW w:w="1418" w:type="dxa"/>
            <w:vMerge w:val="restart"/>
            <w:vAlign w:val="center"/>
          </w:tcPr>
          <w:p w:rsidR="00FE2A48" w:rsidRPr="00A35165" w:rsidRDefault="00FE2A48" w:rsidP="00A3516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5165">
              <w:rPr>
                <w:rFonts w:ascii="Times New Roman" w:hAnsi="Times New Roman"/>
                <w:sz w:val="28"/>
                <w:szCs w:val="28"/>
              </w:rPr>
              <w:t>работают, чел.</w:t>
            </w:r>
          </w:p>
        </w:tc>
      </w:tr>
      <w:tr w:rsidR="00FE2A48" w:rsidRPr="00A35165" w:rsidTr="00772418">
        <w:tc>
          <w:tcPr>
            <w:tcW w:w="1865" w:type="dxa"/>
            <w:vMerge/>
            <w:vAlign w:val="center"/>
          </w:tcPr>
          <w:p w:rsidR="00FE2A48" w:rsidRPr="00A35165" w:rsidRDefault="00FE2A48" w:rsidP="00A3516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5" w:type="dxa"/>
            <w:vAlign w:val="center"/>
          </w:tcPr>
          <w:p w:rsidR="00FE2A48" w:rsidRPr="00A35165" w:rsidRDefault="00FE2A48" w:rsidP="00A3516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5165">
              <w:rPr>
                <w:rFonts w:ascii="Times New Roman" w:hAnsi="Times New Roman"/>
                <w:sz w:val="28"/>
                <w:szCs w:val="28"/>
              </w:rPr>
              <w:t>в 10 классе своего ОУ, чел.</w:t>
            </w:r>
          </w:p>
        </w:tc>
        <w:tc>
          <w:tcPr>
            <w:tcW w:w="2127" w:type="dxa"/>
            <w:vAlign w:val="center"/>
          </w:tcPr>
          <w:p w:rsidR="00FE2A48" w:rsidRPr="00A35165" w:rsidRDefault="00FE2A48" w:rsidP="00FE2A4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5165">
              <w:rPr>
                <w:rFonts w:ascii="Times New Roman" w:hAnsi="Times New Roman"/>
                <w:sz w:val="28"/>
                <w:szCs w:val="28"/>
              </w:rPr>
              <w:t>в 10 классе другого ОУ г</w:t>
            </w:r>
            <w:r>
              <w:rPr>
                <w:rFonts w:ascii="Times New Roman" w:hAnsi="Times New Roman"/>
                <w:sz w:val="28"/>
                <w:szCs w:val="28"/>
              </w:rPr>
              <w:t>. Королёва</w:t>
            </w:r>
            <w:r w:rsidRPr="00A35165">
              <w:rPr>
                <w:rFonts w:ascii="Times New Roman" w:hAnsi="Times New Roman"/>
                <w:sz w:val="28"/>
                <w:szCs w:val="28"/>
              </w:rPr>
              <w:t>, чел.</w:t>
            </w:r>
          </w:p>
        </w:tc>
        <w:tc>
          <w:tcPr>
            <w:tcW w:w="1842" w:type="dxa"/>
            <w:vAlign w:val="center"/>
          </w:tcPr>
          <w:p w:rsidR="00FE2A48" w:rsidRPr="00A35165" w:rsidRDefault="00FE2A48" w:rsidP="00A3516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5165">
              <w:rPr>
                <w:rFonts w:ascii="Times New Roman" w:hAnsi="Times New Roman"/>
                <w:sz w:val="28"/>
                <w:szCs w:val="28"/>
              </w:rPr>
              <w:t>в 10 классе другого города, чел.</w:t>
            </w:r>
          </w:p>
        </w:tc>
        <w:tc>
          <w:tcPr>
            <w:tcW w:w="3261" w:type="dxa"/>
            <w:vAlign w:val="center"/>
          </w:tcPr>
          <w:p w:rsidR="00FE2A48" w:rsidRPr="00A35165" w:rsidRDefault="00FE2A48" w:rsidP="00A3516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5165">
              <w:rPr>
                <w:rFonts w:ascii="Times New Roman" w:hAnsi="Times New Roman"/>
                <w:sz w:val="28"/>
                <w:szCs w:val="28"/>
              </w:rPr>
              <w:t>в учреждениях среднего профессионального образования (СПО), чел.</w:t>
            </w:r>
          </w:p>
        </w:tc>
        <w:tc>
          <w:tcPr>
            <w:tcW w:w="1417" w:type="dxa"/>
            <w:vMerge/>
            <w:vAlign w:val="center"/>
          </w:tcPr>
          <w:p w:rsidR="00FE2A48" w:rsidRPr="00A35165" w:rsidRDefault="00FE2A48" w:rsidP="00A3516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FE2A48" w:rsidRPr="00A35165" w:rsidRDefault="00FE2A48" w:rsidP="00A3516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2A48" w:rsidRPr="00A35165" w:rsidTr="00772418">
        <w:trPr>
          <w:trHeight w:val="481"/>
        </w:trPr>
        <w:tc>
          <w:tcPr>
            <w:tcW w:w="1865" w:type="dxa"/>
            <w:vAlign w:val="center"/>
          </w:tcPr>
          <w:p w:rsidR="00FE2A48" w:rsidRPr="00A35165" w:rsidRDefault="007879B1" w:rsidP="00A3516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1645" w:type="dxa"/>
            <w:vAlign w:val="center"/>
          </w:tcPr>
          <w:p w:rsidR="00FE2A48" w:rsidRPr="00A35165" w:rsidRDefault="007879B1" w:rsidP="00A3516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127" w:type="dxa"/>
            <w:vAlign w:val="center"/>
          </w:tcPr>
          <w:p w:rsidR="00FE2A48" w:rsidRPr="00A35165" w:rsidRDefault="007879B1" w:rsidP="00A3516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vAlign w:val="center"/>
          </w:tcPr>
          <w:p w:rsidR="00FE2A48" w:rsidRPr="00A35165" w:rsidRDefault="007879B1" w:rsidP="00A3516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  <w:vAlign w:val="center"/>
          </w:tcPr>
          <w:p w:rsidR="00FE2A48" w:rsidRPr="00A35165" w:rsidRDefault="00CC6709" w:rsidP="0039334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39334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  <w:vAlign w:val="center"/>
          </w:tcPr>
          <w:p w:rsidR="00FE2A48" w:rsidRPr="00A35165" w:rsidRDefault="009C55EA" w:rsidP="00A3516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vAlign w:val="center"/>
          </w:tcPr>
          <w:p w:rsidR="00FE2A48" w:rsidRPr="00A35165" w:rsidRDefault="00393349" w:rsidP="00A3516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:rsidR="00787619" w:rsidRDefault="00787619" w:rsidP="00787619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551656" w:rsidRPr="009C7EC4" w:rsidRDefault="00551656" w:rsidP="009C7EC4">
      <w:pPr>
        <w:pStyle w:val="a3"/>
        <w:numPr>
          <w:ilvl w:val="1"/>
          <w:numId w:val="4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C7EC4">
        <w:rPr>
          <w:rFonts w:ascii="Times New Roman" w:hAnsi="Times New Roman"/>
          <w:b/>
          <w:sz w:val="28"/>
          <w:szCs w:val="28"/>
        </w:rPr>
        <w:t>Информация о выпускниках</w:t>
      </w:r>
      <w:r w:rsidR="00EC42F4" w:rsidRPr="009C7EC4">
        <w:rPr>
          <w:rFonts w:ascii="Times New Roman" w:hAnsi="Times New Roman"/>
          <w:b/>
          <w:sz w:val="28"/>
          <w:szCs w:val="28"/>
        </w:rPr>
        <w:t>, получивших аттестат</w:t>
      </w:r>
      <w:r w:rsidR="00212889" w:rsidRPr="009C7EC4">
        <w:rPr>
          <w:rFonts w:ascii="Times New Roman" w:hAnsi="Times New Roman"/>
          <w:b/>
          <w:sz w:val="28"/>
          <w:szCs w:val="28"/>
        </w:rPr>
        <w:t>ы</w:t>
      </w:r>
      <w:r w:rsidR="00EC42F4" w:rsidRPr="009C7EC4">
        <w:rPr>
          <w:rFonts w:ascii="Times New Roman" w:hAnsi="Times New Roman"/>
          <w:b/>
          <w:sz w:val="28"/>
          <w:szCs w:val="28"/>
        </w:rPr>
        <w:t xml:space="preserve"> об </w:t>
      </w:r>
      <w:r w:rsidRPr="009C7EC4">
        <w:rPr>
          <w:rFonts w:ascii="Times New Roman" w:hAnsi="Times New Roman"/>
          <w:b/>
          <w:sz w:val="28"/>
          <w:szCs w:val="28"/>
        </w:rPr>
        <w:t>основно</w:t>
      </w:r>
      <w:r w:rsidR="00EC42F4" w:rsidRPr="009C7EC4">
        <w:rPr>
          <w:rFonts w:ascii="Times New Roman" w:hAnsi="Times New Roman"/>
          <w:b/>
          <w:sz w:val="28"/>
          <w:szCs w:val="28"/>
        </w:rPr>
        <w:t>м общем образовании</w:t>
      </w:r>
      <w:r w:rsidR="00AB2178" w:rsidRPr="00AB2178">
        <w:rPr>
          <w:rFonts w:ascii="Times New Roman" w:hAnsi="Times New Roman"/>
          <w:b/>
          <w:sz w:val="28"/>
          <w:szCs w:val="28"/>
          <w:u w:val="single"/>
        </w:rPr>
        <w:t>с отличием</w:t>
      </w:r>
      <w:r w:rsidR="00AB2178">
        <w:rPr>
          <w:rFonts w:ascii="Times New Roman" w:hAnsi="Times New Roman"/>
          <w:b/>
          <w:sz w:val="28"/>
          <w:szCs w:val="28"/>
        </w:rPr>
        <w:t>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4078"/>
        <w:gridCol w:w="2127"/>
        <w:gridCol w:w="2268"/>
        <w:gridCol w:w="2126"/>
        <w:gridCol w:w="3685"/>
      </w:tblGrid>
      <w:tr w:rsidR="00AB2178" w:rsidRPr="00A35165" w:rsidTr="00AB2178">
        <w:tc>
          <w:tcPr>
            <w:tcW w:w="566" w:type="dxa"/>
            <w:vAlign w:val="center"/>
          </w:tcPr>
          <w:p w:rsidR="00AB2178" w:rsidRPr="00A35165" w:rsidRDefault="00AB2178" w:rsidP="00A351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165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078" w:type="dxa"/>
            <w:vAlign w:val="center"/>
          </w:tcPr>
          <w:p w:rsidR="00AB2178" w:rsidRPr="00A35165" w:rsidRDefault="00AB2178" w:rsidP="00A351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165">
              <w:rPr>
                <w:rFonts w:ascii="Times New Roman" w:hAnsi="Times New Roman"/>
                <w:sz w:val="24"/>
                <w:szCs w:val="24"/>
              </w:rPr>
              <w:t>ФИО выпускника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(полностью)</w:t>
            </w:r>
          </w:p>
        </w:tc>
        <w:tc>
          <w:tcPr>
            <w:tcW w:w="2127" w:type="dxa"/>
            <w:vAlign w:val="center"/>
          </w:tcPr>
          <w:p w:rsidR="00AB2178" w:rsidRPr="00A35165" w:rsidRDefault="00AB2178" w:rsidP="00A351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165">
              <w:rPr>
                <w:rFonts w:ascii="Times New Roman" w:hAnsi="Times New Roman"/>
                <w:sz w:val="24"/>
                <w:szCs w:val="24"/>
              </w:rPr>
              <w:t>продолжил обучение в 10 классе своего ОУ (да/нет)</w:t>
            </w:r>
          </w:p>
        </w:tc>
        <w:tc>
          <w:tcPr>
            <w:tcW w:w="2268" w:type="dxa"/>
            <w:vAlign w:val="center"/>
          </w:tcPr>
          <w:p w:rsidR="00AB2178" w:rsidRPr="00A35165" w:rsidRDefault="00AB2178" w:rsidP="00A351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165">
              <w:rPr>
                <w:rFonts w:ascii="Times New Roman" w:hAnsi="Times New Roman"/>
                <w:sz w:val="24"/>
                <w:szCs w:val="24"/>
              </w:rPr>
              <w:t>продолжил обучение в 10 классе другого ОУ города (да/нет)</w:t>
            </w:r>
          </w:p>
        </w:tc>
        <w:tc>
          <w:tcPr>
            <w:tcW w:w="2126" w:type="dxa"/>
            <w:vAlign w:val="center"/>
          </w:tcPr>
          <w:p w:rsidR="00AB2178" w:rsidRPr="00A35165" w:rsidRDefault="00AB2178" w:rsidP="00A351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165">
              <w:rPr>
                <w:rFonts w:ascii="Times New Roman" w:hAnsi="Times New Roman"/>
                <w:sz w:val="24"/>
                <w:szCs w:val="24"/>
              </w:rPr>
              <w:t>продолжил обучение в 10 классе другого города (да/нет)</w:t>
            </w:r>
          </w:p>
        </w:tc>
        <w:tc>
          <w:tcPr>
            <w:tcW w:w="3685" w:type="dxa"/>
          </w:tcPr>
          <w:p w:rsidR="00AB2178" w:rsidRPr="00A35165" w:rsidRDefault="00AB2178" w:rsidP="00AB2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Продолжил обучение в учреждении</w:t>
            </w:r>
            <w:r w:rsidRPr="00A35165">
              <w:rPr>
                <w:rFonts w:ascii="Times New Roman" w:hAnsi="Times New Roman"/>
                <w:sz w:val="24"/>
                <w:szCs w:val="24"/>
              </w:rPr>
              <w:t xml:space="preserve"> среднего профессионального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A35165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</w:rPr>
              <w:t>учреждения)</w:t>
            </w:r>
          </w:p>
        </w:tc>
      </w:tr>
      <w:tr w:rsidR="00AB2178" w:rsidRPr="00B24D9B" w:rsidTr="00AB2178">
        <w:tc>
          <w:tcPr>
            <w:tcW w:w="566" w:type="dxa"/>
            <w:vAlign w:val="center"/>
          </w:tcPr>
          <w:p w:rsidR="00AB2178" w:rsidRPr="00B24D9B" w:rsidRDefault="00AB2178" w:rsidP="00A351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D9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078" w:type="dxa"/>
            <w:vAlign w:val="center"/>
          </w:tcPr>
          <w:p w:rsidR="00AB2178" w:rsidRPr="00B24D9B" w:rsidRDefault="007879B1" w:rsidP="00A351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Коломоец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Евгения Алексеевна</w:t>
            </w:r>
          </w:p>
        </w:tc>
        <w:tc>
          <w:tcPr>
            <w:tcW w:w="2127" w:type="dxa"/>
            <w:vAlign w:val="center"/>
          </w:tcPr>
          <w:p w:rsidR="00AB2178" w:rsidRPr="00B24D9B" w:rsidRDefault="007879B1" w:rsidP="00A351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268" w:type="dxa"/>
            <w:vAlign w:val="center"/>
          </w:tcPr>
          <w:p w:rsidR="00AB2178" w:rsidRPr="00B24D9B" w:rsidRDefault="00AB2178" w:rsidP="00A351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B2178" w:rsidRPr="00B24D9B" w:rsidRDefault="00AB2178" w:rsidP="00A351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B2178" w:rsidRPr="00B24D9B" w:rsidRDefault="00AB2178" w:rsidP="00A351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D5CE9" w:rsidRPr="00A76D4B" w:rsidRDefault="009D5CE9" w:rsidP="009D5CE9">
      <w:pPr>
        <w:pStyle w:val="a3"/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</w:p>
    <w:p w:rsidR="009D5CE9" w:rsidRPr="007879B1" w:rsidRDefault="00A76D4B" w:rsidP="009C7EC4">
      <w:pPr>
        <w:pStyle w:val="a3"/>
        <w:numPr>
          <w:ilvl w:val="1"/>
          <w:numId w:val="4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Сведения о поступлении выпускников, получивших основное общее образование, в учреждения среднего профессионального образования.</w:t>
      </w:r>
    </w:p>
    <w:p w:rsidR="007879B1" w:rsidRPr="00ED38A0" w:rsidRDefault="007879B1" w:rsidP="007879B1">
      <w:pPr>
        <w:pStyle w:val="a3"/>
        <w:spacing w:after="0" w:line="240" w:lineRule="auto"/>
        <w:ind w:left="450"/>
        <w:rPr>
          <w:rFonts w:ascii="Times New Roman" w:hAnsi="Times New Roman"/>
          <w:b/>
          <w:sz w:val="28"/>
          <w:szCs w:val="28"/>
        </w:rPr>
      </w:pPr>
    </w:p>
    <w:p w:rsidR="007879B1" w:rsidRPr="00580ABB" w:rsidRDefault="007879B1" w:rsidP="007879B1">
      <w:pPr>
        <w:pStyle w:val="a3"/>
        <w:spacing w:after="0" w:line="240" w:lineRule="auto"/>
        <w:ind w:left="450"/>
        <w:rPr>
          <w:rFonts w:ascii="Times New Roman" w:hAnsi="Times New Roman"/>
          <w:b/>
          <w:sz w:val="28"/>
          <w:szCs w:val="28"/>
        </w:rPr>
      </w:pPr>
    </w:p>
    <w:p w:rsidR="007879B1" w:rsidRDefault="007879B1" w:rsidP="007879B1">
      <w:pPr>
        <w:pStyle w:val="a3"/>
        <w:spacing w:after="0" w:line="240" w:lineRule="auto"/>
        <w:ind w:left="450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14400" w:type="dxa"/>
        <w:tblInd w:w="450" w:type="dxa"/>
        <w:tblLook w:val="04A0" w:firstRow="1" w:lastRow="0" w:firstColumn="1" w:lastColumn="0" w:noHBand="0" w:noVBand="1"/>
      </w:tblPr>
      <w:tblGrid>
        <w:gridCol w:w="540"/>
        <w:gridCol w:w="4505"/>
        <w:gridCol w:w="4522"/>
        <w:gridCol w:w="2991"/>
        <w:gridCol w:w="1842"/>
      </w:tblGrid>
      <w:tr w:rsidR="009C7EC4" w:rsidRPr="009C7EC4" w:rsidTr="00B24D9B">
        <w:tc>
          <w:tcPr>
            <w:tcW w:w="540" w:type="dxa"/>
            <w:vAlign w:val="center"/>
          </w:tcPr>
          <w:p w:rsidR="009C7EC4" w:rsidRPr="009C7EC4" w:rsidRDefault="009C7EC4" w:rsidP="00B24D9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EC4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505" w:type="dxa"/>
            <w:vAlign w:val="center"/>
          </w:tcPr>
          <w:p w:rsidR="009C7EC4" w:rsidRPr="009C7EC4" w:rsidRDefault="009C7EC4" w:rsidP="00B24D9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EC4">
              <w:rPr>
                <w:rFonts w:ascii="Times New Roman" w:hAnsi="Times New Roman"/>
                <w:sz w:val="24"/>
                <w:szCs w:val="24"/>
              </w:rPr>
              <w:t>ФИО выпускника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(полностью)</w:t>
            </w:r>
          </w:p>
        </w:tc>
        <w:tc>
          <w:tcPr>
            <w:tcW w:w="4522" w:type="dxa"/>
            <w:vAlign w:val="center"/>
          </w:tcPr>
          <w:p w:rsidR="009C7EC4" w:rsidRPr="009C7EC4" w:rsidRDefault="009C7EC4" w:rsidP="00B24D9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учреждения среднего профессионального образования (полностью)</w:t>
            </w:r>
          </w:p>
        </w:tc>
        <w:tc>
          <w:tcPr>
            <w:tcW w:w="2991" w:type="dxa"/>
            <w:vAlign w:val="center"/>
          </w:tcPr>
          <w:p w:rsidR="009C7EC4" w:rsidRPr="00A35165" w:rsidRDefault="00A76D4B" w:rsidP="00B24D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A35165">
              <w:rPr>
                <w:rFonts w:ascii="Times New Roman" w:hAnsi="Times New Roman"/>
                <w:sz w:val="24"/>
                <w:szCs w:val="24"/>
              </w:rPr>
              <w:t>аименование факультета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(н</w:t>
            </w:r>
            <w:r w:rsidR="009C7EC4">
              <w:rPr>
                <w:rFonts w:ascii="Times New Roman" w:hAnsi="Times New Roman"/>
                <w:sz w:val="24"/>
                <w:szCs w:val="24"/>
              </w:rPr>
              <w:t>аправление подготовки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  <w:vAlign w:val="center"/>
          </w:tcPr>
          <w:p w:rsidR="009C7EC4" w:rsidRPr="00A35165" w:rsidRDefault="009C7EC4" w:rsidP="00B24D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Бюджет/ целевой набор/</w:t>
            </w:r>
            <w:r w:rsidRPr="00A35165">
              <w:rPr>
                <w:rFonts w:ascii="Times New Roman" w:hAnsi="Times New Roman"/>
                <w:sz w:val="24"/>
                <w:szCs w:val="24"/>
              </w:rPr>
              <w:t>контракт</w:t>
            </w:r>
          </w:p>
        </w:tc>
      </w:tr>
      <w:tr w:rsidR="009C7EC4" w:rsidRPr="00A76D4B" w:rsidTr="00772418">
        <w:tc>
          <w:tcPr>
            <w:tcW w:w="540" w:type="dxa"/>
          </w:tcPr>
          <w:p w:rsidR="009C7EC4" w:rsidRPr="00A76D4B" w:rsidRDefault="00B24D9B" w:rsidP="009C7EC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505" w:type="dxa"/>
          </w:tcPr>
          <w:p w:rsidR="009C7EC4" w:rsidRPr="00ED38A0" w:rsidRDefault="00ED38A0" w:rsidP="009C7EC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38A0">
              <w:rPr>
                <w:rFonts w:ascii="Times New Roman" w:hAnsi="Times New Roman"/>
                <w:sz w:val="24"/>
                <w:szCs w:val="24"/>
              </w:rPr>
              <w:t>Анучин Никита</w:t>
            </w:r>
            <w:r w:rsidR="00472624">
              <w:rPr>
                <w:rFonts w:ascii="Times New Roman" w:hAnsi="Times New Roman"/>
                <w:sz w:val="24"/>
                <w:szCs w:val="24"/>
              </w:rPr>
              <w:t xml:space="preserve"> Максимович</w:t>
            </w:r>
          </w:p>
        </w:tc>
        <w:tc>
          <w:tcPr>
            <w:tcW w:w="4522" w:type="dxa"/>
          </w:tcPr>
          <w:p w:rsidR="009C7EC4" w:rsidRPr="00000A1C" w:rsidRDefault="007A7B95" w:rsidP="007A7B9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Колледж Ростовского государственного медицинского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медицинского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университета</w:t>
            </w:r>
          </w:p>
        </w:tc>
        <w:tc>
          <w:tcPr>
            <w:tcW w:w="2991" w:type="dxa"/>
          </w:tcPr>
          <w:p w:rsidR="009C7EC4" w:rsidRPr="00A76D4B" w:rsidRDefault="009C55EA" w:rsidP="009C7EC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842" w:type="dxa"/>
          </w:tcPr>
          <w:p w:rsidR="009C7EC4" w:rsidRPr="00ED38A0" w:rsidRDefault="009C55EA" w:rsidP="009C7EC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контракт</w:t>
            </w:r>
          </w:p>
        </w:tc>
      </w:tr>
      <w:tr w:rsidR="009C7EC4" w:rsidRPr="00A76D4B" w:rsidTr="00772418">
        <w:tc>
          <w:tcPr>
            <w:tcW w:w="540" w:type="dxa"/>
          </w:tcPr>
          <w:p w:rsidR="009C7EC4" w:rsidRPr="00A76D4B" w:rsidRDefault="00B24D9B" w:rsidP="009C7EC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505" w:type="dxa"/>
          </w:tcPr>
          <w:p w:rsidR="009C7EC4" w:rsidRPr="00A76D4B" w:rsidRDefault="00ED38A0" w:rsidP="009C7EC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Багирова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Алсу</w:t>
            </w:r>
            <w:r w:rsidR="00472624">
              <w:rPr>
                <w:rFonts w:ascii="Times New Roman" w:hAnsi="Times New Roman"/>
                <w:sz w:val="24"/>
                <w:szCs w:val="24"/>
              </w:rPr>
              <w:t>Сахимовна</w:t>
            </w:r>
            <w:proofErr w:type="spellEnd"/>
          </w:p>
        </w:tc>
        <w:tc>
          <w:tcPr>
            <w:tcW w:w="4522" w:type="dxa"/>
          </w:tcPr>
          <w:p w:rsidR="009C7EC4" w:rsidRPr="00A76D4B" w:rsidRDefault="00ED38A0" w:rsidP="009C7EC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Московский областной медицинский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колледж № 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Мытищинский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филиал</w:t>
            </w:r>
          </w:p>
        </w:tc>
        <w:tc>
          <w:tcPr>
            <w:tcW w:w="2991" w:type="dxa"/>
          </w:tcPr>
          <w:p w:rsidR="009C7EC4" w:rsidRPr="00A76D4B" w:rsidRDefault="007A7B95" w:rsidP="009C7EC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Сестринское дело</w:t>
            </w:r>
          </w:p>
        </w:tc>
        <w:tc>
          <w:tcPr>
            <w:tcW w:w="1842" w:type="dxa"/>
          </w:tcPr>
          <w:p w:rsidR="009C7EC4" w:rsidRPr="00A76D4B" w:rsidRDefault="00ED38A0" w:rsidP="009C7EC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CC6709" w:rsidRPr="00A76D4B" w:rsidTr="00772418">
        <w:tc>
          <w:tcPr>
            <w:tcW w:w="540" w:type="dxa"/>
          </w:tcPr>
          <w:p w:rsidR="00CC6709" w:rsidRPr="00A76D4B" w:rsidRDefault="00CC6709" w:rsidP="009C7EC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505" w:type="dxa"/>
          </w:tcPr>
          <w:p w:rsidR="00CC6709" w:rsidRPr="00A76D4B" w:rsidRDefault="00CC6709" w:rsidP="009C7EC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Быкова Анастасия Николаевна</w:t>
            </w:r>
          </w:p>
        </w:tc>
        <w:tc>
          <w:tcPr>
            <w:tcW w:w="4522" w:type="dxa"/>
          </w:tcPr>
          <w:p w:rsidR="00CC6709" w:rsidRPr="00A76D4B" w:rsidRDefault="00CC6709" w:rsidP="009C7EC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Промышленный экономический колледж</w:t>
            </w:r>
          </w:p>
        </w:tc>
        <w:tc>
          <w:tcPr>
            <w:tcW w:w="2991" w:type="dxa"/>
          </w:tcPr>
          <w:p w:rsidR="00CC6709" w:rsidRPr="00A76D4B" w:rsidRDefault="00CC6709" w:rsidP="009C7EC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Дизайн (по отраслям)</w:t>
            </w:r>
          </w:p>
        </w:tc>
        <w:tc>
          <w:tcPr>
            <w:tcW w:w="1842" w:type="dxa"/>
          </w:tcPr>
          <w:p w:rsidR="00CC6709" w:rsidRDefault="00CC6709">
            <w:r w:rsidRPr="00331753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CC6709" w:rsidRPr="00A76D4B" w:rsidTr="00772418">
        <w:tc>
          <w:tcPr>
            <w:tcW w:w="540" w:type="dxa"/>
          </w:tcPr>
          <w:p w:rsidR="00CC6709" w:rsidRPr="00A76D4B" w:rsidRDefault="00CC6709" w:rsidP="009C7EC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505" w:type="dxa"/>
          </w:tcPr>
          <w:p w:rsidR="00CC6709" w:rsidRPr="00A76D4B" w:rsidRDefault="00CC6709" w:rsidP="009C7EC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 Василий Викторович</w:t>
            </w:r>
          </w:p>
        </w:tc>
        <w:tc>
          <w:tcPr>
            <w:tcW w:w="4522" w:type="dxa"/>
          </w:tcPr>
          <w:p w:rsidR="00CC6709" w:rsidRPr="00A76D4B" w:rsidRDefault="00CC6709" w:rsidP="009C7EC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«МЦК – Техникум имени С.П. Королева»</w:t>
            </w:r>
          </w:p>
        </w:tc>
        <w:tc>
          <w:tcPr>
            <w:tcW w:w="2991" w:type="dxa"/>
          </w:tcPr>
          <w:p w:rsidR="00CC6709" w:rsidRPr="00A76D4B" w:rsidRDefault="00CC6709" w:rsidP="009C7EC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машиностроения</w:t>
            </w:r>
          </w:p>
        </w:tc>
        <w:tc>
          <w:tcPr>
            <w:tcW w:w="1842" w:type="dxa"/>
          </w:tcPr>
          <w:p w:rsidR="00CC6709" w:rsidRDefault="00CC6709">
            <w:r w:rsidRPr="00331753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CC6709" w:rsidRPr="00A76D4B" w:rsidTr="00772418">
        <w:tc>
          <w:tcPr>
            <w:tcW w:w="540" w:type="dxa"/>
          </w:tcPr>
          <w:p w:rsidR="00CC6709" w:rsidRPr="00A76D4B" w:rsidRDefault="00CC6709" w:rsidP="009C7EC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505" w:type="dxa"/>
          </w:tcPr>
          <w:p w:rsidR="00CC6709" w:rsidRPr="00A76D4B" w:rsidRDefault="00CC6709" w:rsidP="009C7EC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Газова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Фаина Николаевна</w:t>
            </w:r>
          </w:p>
        </w:tc>
        <w:tc>
          <w:tcPr>
            <w:tcW w:w="4522" w:type="dxa"/>
          </w:tcPr>
          <w:p w:rsidR="00CC6709" w:rsidRPr="00A76D4B" w:rsidRDefault="00CC6709" w:rsidP="009C7EC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Московский полиграфический колледж имени Ивана Федорова</w:t>
            </w:r>
          </w:p>
        </w:tc>
        <w:tc>
          <w:tcPr>
            <w:tcW w:w="2991" w:type="dxa"/>
          </w:tcPr>
          <w:p w:rsidR="00CC6709" w:rsidRPr="00A76D4B" w:rsidRDefault="00CC6709" w:rsidP="009C7EC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Дизайн (по отраслям)</w:t>
            </w:r>
          </w:p>
        </w:tc>
        <w:tc>
          <w:tcPr>
            <w:tcW w:w="1842" w:type="dxa"/>
          </w:tcPr>
          <w:p w:rsidR="00CC6709" w:rsidRDefault="00CC6709">
            <w:r w:rsidRPr="00331753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CC6709" w:rsidRPr="00A76D4B" w:rsidTr="00772418">
        <w:tc>
          <w:tcPr>
            <w:tcW w:w="540" w:type="dxa"/>
          </w:tcPr>
          <w:p w:rsidR="00CC6709" w:rsidRPr="00A76D4B" w:rsidRDefault="00CC6709" w:rsidP="009C7EC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505" w:type="dxa"/>
          </w:tcPr>
          <w:p w:rsidR="00CC6709" w:rsidRPr="00A76D4B" w:rsidRDefault="00CC6709" w:rsidP="009C7EC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Даньшин Савелий Вячеславович</w:t>
            </w:r>
          </w:p>
        </w:tc>
        <w:tc>
          <w:tcPr>
            <w:tcW w:w="4522" w:type="dxa"/>
          </w:tcPr>
          <w:p w:rsidR="00CC6709" w:rsidRPr="00A76D4B" w:rsidRDefault="00CC6709" w:rsidP="009C7EC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«МЦК – Техникум имени С.П. Королева»</w:t>
            </w:r>
          </w:p>
        </w:tc>
        <w:tc>
          <w:tcPr>
            <w:tcW w:w="2991" w:type="dxa"/>
          </w:tcPr>
          <w:p w:rsidR="00CC6709" w:rsidRPr="00A76D4B" w:rsidRDefault="00CC6709" w:rsidP="009C7EC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 по ремонту и обслуживанию автомобилей</w:t>
            </w:r>
          </w:p>
        </w:tc>
        <w:tc>
          <w:tcPr>
            <w:tcW w:w="1842" w:type="dxa"/>
          </w:tcPr>
          <w:p w:rsidR="00CC6709" w:rsidRDefault="00CC6709">
            <w:r w:rsidRPr="00331753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CC6709" w:rsidRPr="00A76D4B" w:rsidTr="00772418">
        <w:tc>
          <w:tcPr>
            <w:tcW w:w="540" w:type="dxa"/>
          </w:tcPr>
          <w:p w:rsidR="00CC6709" w:rsidRPr="00A76D4B" w:rsidRDefault="00CC6709" w:rsidP="009C7EC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505" w:type="dxa"/>
          </w:tcPr>
          <w:p w:rsidR="00CC6709" w:rsidRPr="00A76D4B" w:rsidRDefault="00CC6709" w:rsidP="009C7EC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Лашина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Елизавета Андреевна</w:t>
            </w:r>
          </w:p>
        </w:tc>
        <w:tc>
          <w:tcPr>
            <w:tcW w:w="4522" w:type="dxa"/>
          </w:tcPr>
          <w:p w:rsidR="00CC6709" w:rsidRPr="00A76D4B" w:rsidRDefault="00CC6709" w:rsidP="009C7EC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«МЦК – Техникум имени С.П. Королева»</w:t>
            </w:r>
          </w:p>
        </w:tc>
        <w:tc>
          <w:tcPr>
            <w:tcW w:w="2991" w:type="dxa"/>
          </w:tcPr>
          <w:p w:rsidR="00CC6709" w:rsidRPr="00A76D4B" w:rsidRDefault="00CC6709" w:rsidP="009C7EC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Земельно-имущественные отношения</w:t>
            </w:r>
          </w:p>
        </w:tc>
        <w:tc>
          <w:tcPr>
            <w:tcW w:w="1842" w:type="dxa"/>
          </w:tcPr>
          <w:p w:rsidR="00CC6709" w:rsidRDefault="00CC6709">
            <w:r w:rsidRPr="00331753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CC6709" w:rsidRPr="00A76D4B" w:rsidTr="00772418">
        <w:tc>
          <w:tcPr>
            <w:tcW w:w="540" w:type="dxa"/>
          </w:tcPr>
          <w:p w:rsidR="00CC6709" w:rsidRPr="00A76D4B" w:rsidRDefault="00CC6709" w:rsidP="009C7EC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505" w:type="dxa"/>
          </w:tcPr>
          <w:p w:rsidR="00CC6709" w:rsidRPr="00A76D4B" w:rsidRDefault="00CC6709" w:rsidP="009C7EC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Мартынова Ангелина Вадимовна</w:t>
            </w:r>
          </w:p>
        </w:tc>
        <w:tc>
          <w:tcPr>
            <w:tcW w:w="4522" w:type="dxa"/>
          </w:tcPr>
          <w:p w:rsidR="00CC6709" w:rsidRPr="00A76D4B" w:rsidRDefault="00CC6709" w:rsidP="009C7EC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Московский областной медицинский колледж № 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Мытищинский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филиал</w:t>
            </w:r>
          </w:p>
        </w:tc>
        <w:tc>
          <w:tcPr>
            <w:tcW w:w="2991" w:type="dxa"/>
          </w:tcPr>
          <w:p w:rsidR="00CC6709" w:rsidRPr="00A76D4B" w:rsidRDefault="007A7B95" w:rsidP="009C7EC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Сестринское дело</w:t>
            </w:r>
          </w:p>
        </w:tc>
        <w:tc>
          <w:tcPr>
            <w:tcW w:w="1842" w:type="dxa"/>
          </w:tcPr>
          <w:p w:rsidR="00CC6709" w:rsidRDefault="00CC6709">
            <w:r w:rsidRPr="00331753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A76D4B" w:rsidRPr="00A76D4B" w:rsidTr="00772418">
        <w:tc>
          <w:tcPr>
            <w:tcW w:w="540" w:type="dxa"/>
          </w:tcPr>
          <w:p w:rsidR="00A76D4B" w:rsidRPr="00A76D4B" w:rsidRDefault="00B24D9B" w:rsidP="009C7EC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505" w:type="dxa"/>
          </w:tcPr>
          <w:p w:rsidR="00A76D4B" w:rsidRPr="00A76D4B" w:rsidRDefault="00ED38A0" w:rsidP="009C7EC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Новикова Дарья</w:t>
            </w:r>
            <w:r w:rsidR="00472624">
              <w:rPr>
                <w:rFonts w:ascii="Times New Roman" w:hAnsi="Times New Roman"/>
                <w:sz w:val="24"/>
                <w:szCs w:val="24"/>
              </w:rPr>
              <w:t xml:space="preserve"> Даниловна</w:t>
            </w:r>
          </w:p>
        </w:tc>
        <w:tc>
          <w:tcPr>
            <w:tcW w:w="4522" w:type="dxa"/>
          </w:tcPr>
          <w:p w:rsidR="00A76D4B" w:rsidRPr="00A76D4B" w:rsidRDefault="00ED38A0" w:rsidP="009C7EC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Первый московский образовательный колледж</w:t>
            </w:r>
          </w:p>
        </w:tc>
        <w:tc>
          <w:tcPr>
            <w:tcW w:w="2991" w:type="dxa"/>
          </w:tcPr>
          <w:p w:rsidR="00A76D4B" w:rsidRPr="00A76D4B" w:rsidRDefault="007A7B95" w:rsidP="009C7EC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Живопись</w:t>
            </w:r>
          </w:p>
        </w:tc>
        <w:tc>
          <w:tcPr>
            <w:tcW w:w="1842" w:type="dxa"/>
          </w:tcPr>
          <w:p w:rsidR="00A76D4B" w:rsidRPr="00A76D4B" w:rsidRDefault="00CC6709" w:rsidP="009C7EC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A76D4B" w:rsidRPr="00A76D4B" w:rsidTr="00772418">
        <w:tc>
          <w:tcPr>
            <w:tcW w:w="540" w:type="dxa"/>
          </w:tcPr>
          <w:p w:rsidR="00A76D4B" w:rsidRPr="00A76D4B" w:rsidRDefault="00B24D9B" w:rsidP="009C7EC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505" w:type="dxa"/>
          </w:tcPr>
          <w:p w:rsidR="00A76D4B" w:rsidRPr="00A76D4B" w:rsidRDefault="004A4334" w:rsidP="009C7EC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Оганнисян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Артём</w:t>
            </w:r>
            <w:r w:rsidR="00472624">
              <w:rPr>
                <w:rFonts w:ascii="Times New Roman" w:hAnsi="Times New Roman"/>
                <w:sz w:val="24"/>
                <w:szCs w:val="24"/>
              </w:rPr>
              <w:t>Араикович</w:t>
            </w:r>
            <w:proofErr w:type="spellEnd"/>
          </w:p>
        </w:tc>
        <w:tc>
          <w:tcPr>
            <w:tcW w:w="4522" w:type="dxa"/>
          </w:tcPr>
          <w:p w:rsidR="00A76D4B" w:rsidRPr="00A76D4B" w:rsidRDefault="004A4334" w:rsidP="004A433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Колледж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при Международном юридическим институтом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(Королев)</w:t>
            </w:r>
          </w:p>
        </w:tc>
        <w:tc>
          <w:tcPr>
            <w:tcW w:w="2991" w:type="dxa"/>
          </w:tcPr>
          <w:p w:rsidR="00A76D4B" w:rsidRPr="00A76D4B" w:rsidRDefault="004A4334" w:rsidP="009C7EC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 и организация социального обеспечения</w:t>
            </w:r>
          </w:p>
        </w:tc>
        <w:tc>
          <w:tcPr>
            <w:tcW w:w="1842" w:type="dxa"/>
          </w:tcPr>
          <w:p w:rsidR="00A76D4B" w:rsidRPr="00A76D4B" w:rsidRDefault="004A4334" w:rsidP="009C7EC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Контракт</w:t>
            </w:r>
          </w:p>
        </w:tc>
      </w:tr>
      <w:tr w:rsidR="00A76D4B" w:rsidRPr="00A76D4B" w:rsidTr="00772418">
        <w:tc>
          <w:tcPr>
            <w:tcW w:w="540" w:type="dxa"/>
          </w:tcPr>
          <w:p w:rsidR="00A76D4B" w:rsidRPr="00A76D4B" w:rsidRDefault="00B24D9B" w:rsidP="009C7EC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505" w:type="dxa"/>
          </w:tcPr>
          <w:p w:rsidR="00A76D4B" w:rsidRPr="00A76D4B" w:rsidRDefault="004A4334" w:rsidP="009C7EC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Одиноков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Кирилл</w:t>
            </w:r>
            <w:r w:rsidR="00472624">
              <w:rPr>
                <w:rFonts w:ascii="Times New Roman" w:hAnsi="Times New Roman"/>
                <w:sz w:val="24"/>
                <w:szCs w:val="24"/>
              </w:rPr>
              <w:t xml:space="preserve"> Олегович</w:t>
            </w:r>
          </w:p>
        </w:tc>
        <w:tc>
          <w:tcPr>
            <w:tcW w:w="4522" w:type="dxa"/>
          </w:tcPr>
          <w:p w:rsidR="00A76D4B" w:rsidRPr="00A76D4B" w:rsidRDefault="004A4334" w:rsidP="009C7EC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«МЦК – Техникум имени С.П. Королева»</w:t>
            </w:r>
          </w:p>
        </w:tc>
        <w:tc>
          <w:tcPr>
            <w:tcW w:w="2991" w:type="dxa"/>
          </w:tcPr>
          <w:p w:rsidR="00A76D4B" w:rsidRPr="00A76D4B" w:rsidRDefault="00166723" w:rsidP="009C7EC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 по ремонту и обслуживанию автомобилей</w:t>
            </w:r>
          </w:p>
        </w:tc>
        <w:tc>
          <w:tcPr>
            <w:tcW w:w="1842" w:type="dxa"/>
          </w:tcPr>
          <w:p w:rsidR="00A76D4B" w:rsidRPr="00A76D4B" w:rsidRDefault="00CC6709" w:rsidP="009C7EC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AB2178" w:rsidRPr="00A76D4B" w:rsidTr="00772418">
        <w:tc>
          <w:tcPr>
            <w:tcW w:w="540" w:type="dxa"/>
          </w:tcPr>
          <w:p w:rsidR="00AB2178" w:rsidRPr="00A76D4B" w:rsidRDefault="00B24D9B" w:rsidP="009C7EC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505" w:type="dxa"/>
          </w:tcPr>
          <w:p w:rsidR="00AB2178" w:rsidRPr="00A76D4B" w:rsidRDefault="004A4334" w:rsidP="009C7EC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Пушкарёв Андрей</w:t>
            </w:r>
            <w:r w:rsidR="00472624">
              <w:rPr>
                <w:rFonts w:ascii="Times New Roman" w:hAnsi="Times New Roman"/>
                <w:sz w:val="24"/>
                <w:szCs w:val="24"/>
              </w:rPr>
              <w:t xml:space="preserve"> Александрович</w:t>
            </w:r>
          </w:p>
        </w:tc>
        <w:tc>
          <w:tcPr>
            <w:tcW w:w="4522" w:type="dxa"/>
          </w:tcPr>
          <w:p w:rsidR="00AB2178" w:rsidRPr="00A76D4B" w:rsidRDefault="004A4334" w:rsidP="009C7EC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Сергиево-Посадский социально-экономический техникум</w:t>
            </w:r>
          </w:p>
        </w:tc>
        <w:tc>
          <w:tcPr>
            <w:tcW w:w="2991" w:type="dxa"/>
          </w:tcPr>
          <w:p w:rsidR="00AB2178" w:rsidRPr="00A76D4B" w:rsidRDefault="007A7B95" w:rsidP="009C7EC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Обувщик по ремонту обуви</w:t>
            </w:r>
          </w:p>
        </w:tc>
        <w:tc>
          <w:tcPr>
            <w:tcW w:w="1842" w:type="dxa"/>
          </w:tcPr>
          <w:p w:rsidR="00AB2178" w:rsidRPr="00A76D4B" w:rsidRDefault="00CC6709" w:rsidP="009C7EC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AB2178" w:rsidRPr="00A76D4B" w:rsidTr="00772418">
        <w:tc>
          <w:tcPr>
            <w:tcW w:w="540" w:type="dxa"/>
          </w:tcPr>
          <w:p w:rsidR="00AB2178" w:rsidRPr="00A76D4B" w:rsidRDefault="00B24D9B" w:rsidP="009C7EC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505" w:type="dxa"/>
          </w:tcPr>
          <w:p w:rsidR="00AB2178" w:rsidRPr="00A76D4B" w:rsidRDefault="004A4334" w:rsidP="009C7EC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Расулова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Залина</w:t>
            </w:r>
            <w:proofErr w:type="spellEnd"/>
            <w:r w:rsidR="00472624">
              <w:rPr>
                <w:rFonts w:ascii="Times New Roman" w:hAnsi="Times New Roman"/>
                <w:sz w:val="24"/>
                <w:szCs w:val="24"/>
              </w:rPr>
              <w:t xml:space="preserve"> Тимуровна</w:t>
            </w:r>
          </w:p>
        </w:tc>
        <w:tc>
          <w:tcPr>
            <w:tcW w:w="4522" w:type="dxa"/>
          </w:tcPr>
          <w:p w:rsidR="00AB2178" w:rsidRPr="00A76D4B" w:rsidRDefault="007A7B95" w:rsidP="009C7EC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ГБПОУ ДЗМ </w:t>
            </w:r>
            <w:r w:rsidR="004A4334">
              <w:rPr>
                <w:rFonts w:ascii="Times New Roman" w:hAnsi="Times New Roman"/>
                <w:sz w:val="24"/>
                <w:szCs w:val="24"/>
              </w:rPr>
              <w:t>Медицинский колледж № 2, Москва</w:t>
            </w:r>
          </w:p>
        </w:tc>
        <w:tc>
          <w:tcPr>
            <w:tcW w:w="2991" w:type="dxa"/>
          </w:tcPr>
          <w:p w:rsidR="00AB2178" w:rsidRPr="00A76D4B" w:rsidRDefault="007A7B95" w:rsidP="009C7EC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Сестринское дело</w:t>
            </w:r>
          </w:p>
        </w:tc>
        <w:tc>
          <w:tcPr>
            <w:tcW w:w="1842" w:type="dxa"/>
          </w:tcPr>
          <w:p w:rsidR="00AB2178" w:rsidRPr="00A76D4B" w:rsidRDefault="00CC6709" w:rsidP="009C7EC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7A7B95" w:rsidRPr="00A76D4B" w:rsidTr="00772418">
        <w:tc>
          <w:tcPr>
            <w:tcW w:w="540" w:type="dxa"/>
          </w:tcPr>
          <w:p w:rsidR="007A7B95" w:rsidRPr="00A76D4B" w:rsidRDefault="007A7B95" w:rsidP="009C7EC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4505" w:type="dxa"/>
          </w:tcPr>
          <w:p w:rsidR="007A7B95" w:rsidRPr="00A76D4B" w:rsidRDefault="007A7B95" w:rsidP="009C7EC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Сеньк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Евгения Сергеевна</w:t>
            </w:r>
          </w:p>
        </w:tc>
        <w:tc>
          <w:tcPr>
            <w:tcW w:w="4522" w:type="dxa"/>
          </w:tcPr>
          <w:p w:rsidR="007A7B95" w:rsidRPr="00A76D4B" w:rsidRDefault="007A7B95" w:rsidP="003A5F5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ГБПОУ ДЗМ Медицинский колледж № 2, Москва</w:t>
            </w:r>
          </w:p>
        </w:tc>
        <w:tc>
          <w:tcPr>
            <w:tcW w:w="2991" w:type="dxa"/>
          </w:tcPr>
          <w:p w:rsidR="007A7B95" w:rsidRPr="00A76D4B" w:rsidRDefault="007A7B95" w:rsidP="003A5F5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Сестринское дело</w:t>
            </w:r>
          </w:p>
        </w:tc>
        <w:tc>
          <w:tcPr>
            <w:tcW w:w="1842" w:type="dxa"/>
          </w:tcPr>
          <w:p w:rsidR="007A7B95" w:rsidRPr="00A76D4B" w:rsidRDefault="007A7B95" w:rsidP="009C7EC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7A7B95" w:rsidRPr="00A76D4B" w:rsidTr="00772418">
        <w:tc>
          <w:tcPr>
            <w:tcW w:w="540" w:type="dxa"/>
          </w:tcPr>
          <w:p w:rsidR="007A7B95" w:rsidRPr="00A76D4B" w:rsidRDefault="007A7B95" w:rsidP="009C7EC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4505" w:type="dxa"/>
          </w:tcPr>
          <w:p w:rsidR="007A7B95" w:rsidRPr="00A76D4B" w:rsidRDefault="007A7B95" w:rsidP="009C7EC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 Артём Русланович</w:t>
            </w:r>
          </w:p>
        </w:tc>
        <w:tc>
          <w:tcPr>
            <w:tcW w:w="4522" w:type="dxa"/>
          </w:tcPr>
          <w:p w:rsidR="007A7B95" w:rsidRPr="00A76D4B" w:rsidRDefault="007A7B95" w:rsidP="009C7EC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Колледж космического машиностроения и технологий</w:t>
            </w:r>
          </w:p>
        </w:tc>
        <w:tc>
          <w:tcPr>
            <w:tcW w:w="2991" w:type="dxa"/>
          </w:tcPr>
          <w:p w:rsidR="007A7B95" w:rsidRPr="00A76D4B" w:rsidRDefault="007A7B95" w:rsidP="009C7EC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машиностроения</w:t>
            </w:r>
          </w:p>
        </w:tc>
        <w:tc>
          <w:tcPr>
            <w:tcW w:w="1842" w:type="dxa"/>
          </w:tcPr>
          <w:p w:rsidR="007A7B95" w:rsidRPr="00A76D4B" w:rsidRDefault="007A7B95" w:rsidP="009C7EC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7A7B95" w:rsidRPr="00A76D4B" w:rsidTr="00772418">
        <w:tc>
          <w:tcPr>
            <w:tcW w:w="540" w:type="dxa"/>
          </w:tcPr>
          <w:p w:rsidR="007A7B95" w:rsidRDefault="007A7B95" w:rsidP="009C7EC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4505" w:type="dxa"/>
          </w:tcPr>
          <w:p w:rsidR="007A7B95" w:rsidRDefault="007A7B95" w:rsidP="009C7EC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ТохинорДониёрГолибович</w:t>
            </w:r>
            <w:proofErr w:type="spellEnd"/>
          </w:p>
        </w:tc>
        <w:tc>
          <w:tcPr>
            <w:tcW w:w="4522" w:type="dxa"/>
          </w:tcPr>
          <w:p w:rsidR="007A7B95" w:rsidRDefault="007A7B95" w:rsidP="009C7EC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Колледж космического машиностроения и технологий</w:t>
            </w:r>
          </w:p>
        </w:tc>
        <w:tc>
          <w:tcPr>
            <w:tcW w:w="2991" w:type="dxa"/>
          </w:tcPr>
          <w:p w:rsidR="007A7B95" w:rsidRPr="00A76D4B" w:rsidRDefault="007A7B95" w:rsidP="009C7EC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Производство летательных аппаратов</w:t>
            </w:r>
          </w:p>
        </w:tc>
        <w:tc>
          <w:tcPr>
            <w:tcW w:w="1842" w:type="dxa"/>
          </w:tcPr>
          <w:p w:rsidR="007A7B95" w:rsidRPr="00A76D4B" w:rsidRDefault="007A7B95" w:rsidP="009C7EC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7A7B95" w:rsidRPr="00A76D4B" w:rsidTr="00772418">
        <w:tc>
          <w:tcPr>
            <w:tcW w:w="540" w:type="dxa"/>
          </w:tcPr>
          <w:p w:rsidR="007A7B95" w:rsidRDefault="007A7B95" w:rsidP="009C7EC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4505" w:type="dxa"/>
          </w:tcPr>
          <w:p w:rsidR="007A7B95" w:rsidRDefault="007A7B95" w:rsidP="009C7EC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Хабаров Павел Николаевич</w:t>
            </w:r>
          </w:p>
        </w:tc>
        <w:tc>
          <w:tcPr>
            <w:tcW w:w="4522" w:type="dxa"/>
          </w:tcPr>
          <w:p w:rsidR="007A7B95" w:rsidRDefault="007A7B95" w:rsidP="009C7EC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Колледж космического машиностроения и технологий</w:t>
            </w:r>
          </w:p>
        </w:tc>
        <w:tc>
          <w:tcPr>
            <w:tcW w:w="2991" w:type="dxa"/>
          </w:tcPr>
          <w:p w:rsidR="007A7B95" w:rsidRPr="00A76D4B" w:rsidRDefault="007A7B95" w:rsidP="009C7EC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машиностроени</w:t>
            </w:r>
            <w:proofErr w:type="spellEnd"/>
          </w:p>
        </w:tc>
        <w:tc>
          <w:tcPr>
            <w:tcW w:w="1842" w:type="dxa"/>
          </w:tcPr>
          <w:p w:rsidR="007A7B95" w:rsidRPr="00A76D4B" w:rsidRDefault="007A7B95" w:rsidP="009C7EC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7A7B95" w:rsidRPr="00A76D4B" w:rsidTr="00772418">
        <w:tc>
          <w:tcPr>
            <w:tcW w:w="540" w:type="dxa"/>
          </w:tcPr>
          <w:p w:rsidR="007A7B95" w:rsidRDefault="007A7B95" w:rsidP="009C7EC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4505" w:type="dxa"/>
          </w:tcPr>
          <w:p w:rsidR="007A7B95" w:rsidRDefault="007A7B95" w:rsidP="009C7EC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Чекин Михаил Игоревич</w:t>
            </w:r>
          </w:p>
        </w:tc>
        <w:tc>
          <w:tcPr>
            <w:tcW w:w="4522" w:type="dxa"/>
          </w:tcPr>
          <w:p w:rsidR="007A7B95" w:rsidRDefault="007A7B95" w:rsidP="009C7EC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«МЦК – Техникум имени С.П. Королева»</w:t>
            </w:r>
          </w:p>
        </w:tc>
        <w:tc>
          <w:tcPr>
            <w:tcW w:w="2991" w:type="dxa"/>
          </w:tcPr>
          <w:p w:rsidR="007A7B95" w:rsidRPr="00A76D4B" w:rsidRDefault="007A7B95" w:rsidP="009C7EC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Мастер отделочных строительных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декоративных работ</w:t>
            </w:r>
          </w:p>
        </w:tc>
        <w:tc>
          <w:tcPr>
            <w:tcW w:w="1842" w:type="dxa"/>
          </w:tcPr>
          <w:p w:rsidR="007A7B95" w:rsidRPr="00A76D4B" w:rsidRDefault="007A7B95" w:rsidP="009C7EC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Бюджет</w:t>
            </w:r>
          </w:p>
        </w:tc>
      </w:tr>
      <w:tr w:rsidR="007A7B95" w:rsidRPr="00A76D4B" w:rsidTr="00772418">
        <w:tc>
          <w:tcPr>
            <w:tcW w:w="540" w:type="dxa"/>
          </w:tcPr>
          <w:p w:rsidR="007A7B95" w:rsidRDefault="007A7B95" w:rsidP="009C7EC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4505" w:type="dxa"/>
          </w:tcPr>
          <w:p w:rsidR="007A7B95" w:rsidRDefault="007A7B95" w:rsidP="00000A1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Шукалов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Константин Павлович</w:t>
            </w:r>
          </w:p>
        </w:tc>
        <w:tc>
          <w:tcPr>
            <w:tcW w:w="4522" w:type="dxa"/>
          </w:tcPr>
          <w:p w:rsidR="007A7B95" w:rsidRDefault="007A7B95" w:rsidP="009C7EC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Колледж технологии и дизайна</w:t>
            </w:r>
          </w:p>
        </w:tc>
        <w:tc>
          <w:tcPr>
            <w:tcW w:w="2991" w:type="dxa"/>
          </w:tcPr>
          <w:p w:rsidR="007A7B95" w:rsidRPr="00A76D4B" w:rsidRDefault="007A7B95" w:rsidP="009C7EC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Дизайн (по отраслям)</w:t>
            </w:r>
          </w:p>
        </w:tc>
        <w:tc>
          <w:tcPr>
            <w:tcW w:w="1842" w:type="dxa"/>
          </w:tcPr>
          <w:p w:rsidR="007A7B95" w:rsidRPr="00A76D4B" w:rsidRDefault="007A7B95" w:rsidP="009C7EC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9C55EA" w:rsidRPr="00A76D4B" w:rsidTr="00772418">
        <w:tc>
          <w:tcPr>
            <w:tcW w:w="540" w:type="dxa"/>
          </w:tcPr>
          <w:p w:rsidR="009C55EA" w:rsidRDefault="009C55EA" w:rsidP="009C7EC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4505" w:type="dxa"/>
          </w:tcPr>
          <w:p w:rsidR="009C55EA" w:rsidRDefault="009C55EA" w:rsidP="003A5F5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Алена Константинова</w:t>
            </w:r>
          </w:p>
        </w:tc>
        <w:tc>
          <w:tcPr>
            <w:tcW w:w="4522" w:type="dxa"/>
          </w:tcPr>
          <w:p w:rsidR="009C55EA" w:rsidRPr="00A76D4B" w:rsidRDefault="009C55EA" w:rsidP="003A5F5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«МЦК – Техникум имени С.П. Королева»</w:t>
            </w:r>
          </w:p>
        </w:tc>
        <w:tc>
          <w:tcPr>
            <w:tcW w:w="2991" w:type="dxa"/>
          </w:tcPr>
          <w:p w:rsidR="009C55EA" w:rsidRPr="00A76D4B" w:rsidRDefault="009C55EA" w:rsidP="003A5F5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Земельно-имущественные отношения</w:t>
            </w:r>
          </w:p>
        </w:tc>
        <w:tc>
          <w:tcPr>
            <w:tcW w:w="1842" w:type="dxa"/>
          </w:tcPr>
          <w:p w:rsidR="009C55EA" w:rsidRDefault="009C55EA" w:rsidP="003A5F50">
            <w:r w:rsidRPr="00331753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9C55EA" w:rsidRPr="00A76D4B" w:rsidTr="00772418">
        <w:tc>
          <w:tcPr>
            <w:tcW w:w="540" w:type="dxa"/>
          </w:tcPr>
          <w:p w:rsidR="009C55EA" w:rsidRDefault="009C55EA" w:rsidP="009C7EC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4505" w:type="dxa"/>
          </w:tcPr>
          <w:p w:rsidR="009C55EA" w:rsidRDefault="009C55EA" w:rsidP="003A5F5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Гавриков Андрей Павлович</w:t>
            </w:r>
          </w:p>
        </w:tc>
        <w:tc>
          <w:tcPr>
            <w:tcW w:w="4522" w:type="dxa"/>
          </w:tcPr>
          <w:p w:rsidR="009C55EA" w:rsidRDefault="009C55EA" w:rsidP="003A5F5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Колледж космического машиностроения и технологий</w:t>
            </w:r>
          </w:p>
        </w:tc>
        <w:tc>
          <w:tcPr>
            <w:tcW w:w="2991" w:type="dxa"/>
          </w:tcPr>
          <w:p w:rsidR="009C55EA" w:rsidRPr="00A76D4B" w:rsidRDefault="009C55EA" w:rsidP="003A5F5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машиностроени</w:t>
            </w:r>
            <w:proofErr w:type="spellEnd"/>
          </w:p>
        </w:tc>
        <w:tc>
          <w:tcPr>
            <w:tcW w:w="1842" w:type="dxa"/>
          </w:tcPr>
          <w:p w:rsidR="009C55EA" w:rsidRPr="00A76D4B" w:rsidRDefault="009C55EA" w:rsidP="003A5F5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BE26B0" w:rsidRPr="00A76D4B" w:rsidTr="00772418">
        <w:tc>
          <w:tcPr>
            <w:tcW w:w="540" w:type="dxa"/>
          </w:tcPr>
          <w:p w:rsidR="00BE26B0" w:rsidRDefault="00BE26B0" w:rsidP="009C7EC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4505" w:type="dxa"/>
          </w:tcPr>
          <w:p w:rsidR="00BE26B0" w:rsidRDefault="00BE26B0" w:rsidP="003A5F5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Герасин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Андрей Павлович</w:t>
            </w:r>
          </w:p>
        </w:tc>
        <w:tc>
          <w:tcPr>
            <w:tcW w:w="4522" w:type="dxa"/>
          </w:tcPr>
          <w:p w:rsidR="00BE26B0" w:rsidRPr="00A76D4B" w:rsidRDefault="00BE26B0" w:rsidP="003A5F5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«МЦК – Техникум имени С.П. Королева»</w:t>
            </w:r>
          </w:p>
        </w:tc>
        <w:tc>
          <w:tcPr>
            <w:tcW w:w="2991" w:type="dxa"/>
          </w:tcPr>
          <w:p w:rsidR="00BE26B0" w:rsidRPr="00A76D4B" w:rsidRDefault="00BE26B0" w:rsidP="003A5F5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Земельно-имущественные отношения</w:t>
            </w:r>
          </w:p>
        </w:tc>
        <w:tc>
          <w:tcPr>
            <w:tcW w:w="1842" w:type="dxa"/>
          </w:tcPr>
          <w:p w:rsidR="00BE26B0" w:rsidRDefault="00BE26B0" w:rsidP="003A5F50">
            <w:r w:rsidRPr="00331753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BE26B0" w:rsidRPr="00A76D4B" w:rsidTr="00772418">
        <w:tc>
          <w:tcPr>
            <w:tcW w:w="540" w:type="dxa"/>
          </w:tcPr>
          <w:p w:rsidR="00BE26B0" w:rsidRDefault="00BE26B0" w:rsidP="009C7EC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4505" w:type="dxa"/>
          </w:tcPr>
          <w:p w:rsidR="00BE26B0" w:rsidRDefault="00BE26B0" w:rsidP="003A5F5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Демидова Нелли Васильевна</w:t>
            </w:r>
          </w:p>
        </w:tc>
        <w:tc>
          <w:tcPr>
            <w:tcW w:w="4522" w:type="dxa"/>
          </w:tcPr>
          <w:p w:rsidR="00BE26B0" w:rsidRDefault="00BE26B0" w:rsidP="003A5F5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«МЦК – Техникум имени С.П. Королева»</w:t>
            </w:r>
          </w:p>
        </w:tc>
        <w:tc>
          <w:tcPr>
            <w:tcW w:w="2991" w:type="dxa"/>
          </w:tcPr>
          <w:p w:rsidR="00BE26B0" w:rsidRPr="00A76D4B" w:rsidRDefault="00BE26B0" w:rsidP="003A5F5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 по обработке цифровой информации</w:t>
            </w:r>
          </w:p>
        </w:tc>
        <w:tc>
          <w:tcPr>
            <w:tcW w:w="1842" w:type="dxa"/>
          </w:tcPr>
          <w:p w:rsidR="00BE26B0" w:rsidRPr="00A76D4B" w:rsidRDefault="00BE26B0" w:rsidP="003A5F5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Целевое</w:t>
            </w:r>
          </w:p>
        </w:tc>
      </w:tr>
      <w:tr w:rsidR="00BE26B0" w:rsidRPr="00A76D4B" w:rsidTr="00772418">
        <w:tc>
          <w:tcPr>
            <w:tcW w:w="540" w:type="dxa"/>
          </w:tcPr>
          <w:p w:rsidR="00BE26B0" w:rsidRDefault="00BE26B0" w:rsidP="009C7EC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4505" w:type="dxa"/>
          </w:tcPr>
          <w:p w:rsidR="00BE26B0" w:rsidRDefault="00BE26B0" w:rsidP="003A5F5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Киселева Юлия Сергеевна</w:t>
            </w:r>
          </w:p>
        </w:tc>
        <w:tc>
          <w:tcPr>
            <w:tcW w:w="4522" w:type="dxa"/>
          </w:tcPr>
          <w:p w:rsidR="00BE26B0" w:rsidRPr="00A76D4B" w:rsidRDefault="00BE26B0" w:rsidP="003A5F5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«МЦК – Техникум имени С.П. Королева»</w:t>
            </w:r>
          </w:p>
        </w:tc>
        <w:tc>
          <w:tcPr>
            <w:tcW w:w="2991" w:type="dxa"/>
          </w:tcPr>
          <w:p w:rsidR="00BE26B0" w:rsidRPr="00A76D4B" w:rsidRDefault="00BE26B0" w:rsidP="003A5F5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Земельно-имущественные отношения</w:t>
            </w:r>
          </w:p>
        </w:tc>
        <w:tc>
          <w:tcPr>
            <w:tcW w:w="1842" w:type="dxa"/>
          </w:tcPr>
          <w:p w:rsidR="00BE26B0" w:rsidRDefault="00BE26B0" w:rsidP="003A5F50">
            <w:r w:rsidRPr="00331753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BE26B0" w:rsidRPr="00A76D4B" w:rsidTr="00772418">
        <w:tc>
          <w:tcPr>
            <w:tcW w:w="540" w:type="dxa"/>
          </w:tcPr>
          <w:p w:rsidR="00BE26B0" w:rsidRDefault="00BE26B0" w:rsidP="009C7EC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4505" w:type="dxa"/>
          </w:tcPr>
          <w:p w:rsidR="00BE26B0" w:rsidRDefault="00BE26B0" w:rsidP="003A5F5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Виктория Михайловна</w:t>
            </w:r>
          </w:p>
        </w:tc>
        <w:tc>
          <w:tcPr>
            <w:tcW w:w="4522" w:type="dxa"/>
          </w:tcPr>
          <w:p w:rsidR="00BE26B0" w:rsidRDefault="00BE26B0" w:rsidP="003A5F5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«МЦК – Техникум имени С.П. Королева»</w:t>
            </w:r>
          </w:p>
        </w:tc>
        <w:tc>
          <w:tcPr>
            <w:tcW w:w="2991" w:type="dxa"/>
          </w:tcPr>
          <w:p w:rsidR="00BE26B0" w:rsidRPr="00A76D4B" w:rsidRDefault="00BE26B0" w:rsidP="003A5F5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 по обработке цифровой информации</w:t>
            </w:r>
          </w:p>
        </w:tc>
        <w:tc>
          <w:tcPr>
            <w:tcW w:w="1842" w:type="dxa"/>
          </w:tcPr>
          <w:p w:rsidR="00BE26B0" w:rsidRPr="00A76D4B" w:rsidRDefault="00BE26B0" w:rsidP="003A5F5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393349" w:rsidRPr="00A76D4B" w:rsidTr="00772418">
        <w:tc>
          <w:tcPr>
            <w:tcW w:w="540" w:type="dxa"/>
          </w:tcPr>
          <w:p w:rsidR="00393349" w:rsidRDefault="00393349" w:rsidP="009C7EC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4505" w:type="dxa"/>
          </w:tcPr>
          <w:p w:rsidR="00393349" w:rsidRDefault="00393349" w:rsidP="003A5F5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Пиунов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Антон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Констанинович</w:t>
            </w:r>
            <w:proofErr w:type="spellEnd"/>
          </w:p>
        </w:tc>
        <w:tc>
          <w:tcPr>
            <w:tcW w:w="4522" w:type="dxa"/>
          </w:tcPr>
          <w:p w:rsidR="00393349" w:rsidRDefault="00393349" w:rsidP="003A5F5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Колледж космического машиностроения и технологий</w:t>
            </w:r>
          </w:p>
        </w:tc>
        <w:tc>
          <w:tcPr>
            <w:tcW w:w="2991" w:type="dxa"/>
          </w:tcPr>
          <w:p w:rsidR="00393349" w:rsidRPr="00A76D4B" w:rsidRDefault="00393349" w:rsidP="003A5F5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машиностроени</w:t>
            </w:r>
            <w:proofErr w:type="spellEnd"/>
          </w:p>
        </w:tc>
        <w:tc>
          <w:tcPr>
            <w:tcW w:w="1842" w:type="dxa"/>
          </w:tcPr>
          <w:p w:rsidR="00393349" w:rsidRPr="00A76D4B" w:rsidRDefault="00393349" w:rsidP="003A5F5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393349" w:rsidRPr="00A76D4B" w:rsidTr="00772418">
        <w:tc>
          <w:tcPr>
            <w:tcW w:w="540" w:type="dxa"/>
          </w:tcPr>
          <w:p w:rsidR="00393349" w:rsidRDefault="00393349" w:rsidP="009C7EC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4505" w:type="dxa"/>
          </w:tcPr>
          <w:p w:rsidR="00393349" w:rsidRDefault="00393349" w:rsidP="003A5F5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Пищелёва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Евдокия Олеговна</w:t>
            </w:r>
          </w:p>
        </w:tc>
        <w:tc>
          <w:tcPr>
            <w:tcW w:w="4522" w:type="dxa"/>
          </w:tcPr>
          <w:p w:rsidR="00393349" w:rsidRDefault="00393349" w:rsidP="003A5F5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Колледж технологии и дизайна</w:t>
            </w:r>
          </w:p>
        </w:tc>
        <w:tc>
          <w:tcPr>
            <w:tcW w:w="2991" w:type="dxa"/>
          </w:tcPr>
          <w:p w:rsidR="00393349" w:rsidRPr="00A76D4B" w:rsidRDefault="00393349" w:rsidP="003A5F5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Дизайн (по отраслям)</w:t>
            </w:r>
          </w:p>
        </w:tc>
        <w:tc>
          <w:tcPr>
            <w:tcW w:w="1842" w:type="dxa"/>
          </w:tcPr>
          <w:p w:rsidR="00393349" w:rsidRPr="00A76D4B" w:rsidRDefault="00393349" w:rsidP="003A5F5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393349" w:rsidRPr="00A76D4B" w:rsidTr="00772418">
        <w:tc>
          <w:tcPr>
            <w:tcW w:w="540" w:type="dxa"/>
          </w:tcPr>
          <w:p w:rsidR="00393349" w:rsidRDefault="00393349" w:rsidP="009C7EC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4505" w:type="dxa"/>
          </w:tcPr>
          <w:p w:rsidR="00393349" w:rsidRDefault="00393349" w:rsidP="003A5F5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Тихонова Анна Леонидовна</w:t>
            </w:r>
          </w:p>
        </w:tc>
        <w:tc>
          <w:tcPr>
            <w:tcW w:w="4522" w:type="dxa"/>
          </w:tcPr>
          <w:p w:rsidR="00393349" w:rsidRPr="00A76D4B" w:rsidRDefault="00393349" w:rsidP="003A5F5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Московский областной медицинский колледж № 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Мытищинский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филиал</w:t>
            </w:r>
          </w:p>
        </w:tc>
        <w:tc>
          <w:tcPr>
            <w:tcW w:w="2991" w:type="dxa"/>
          </w:tcPr>
          <w:p w:rsidR="00393349" w:rsidRPr="00A76D4B" w:rsidRDefault="00393349" w:rsidP="003A5F5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Сестринское дело</w:t>
            </w:r>
          </w:p>
        </w:tc>
        <w:tc>
          <w:tcPr>
            <w:tcW w:w="1842" w:type="dxa"/>
          </w:tcPr>
          <w:p w:rsidR="00393349" w:rsidRDefault="00393349" w:rsidP="003A5F50">
            <w:r w:rsidRPr="00331753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</w:tbl>
    <w:p w:rsidR="009C7EC4" w:rsidRDefault="009C7EC4" w:rsidP="009C7EC4">
      <w:pPr>
        <w:pStyle w:val="a3"/>
        <w:spacing w:after="0" w:line="240" w:lineRule="auto"/>
        <w:ind w:left="450"/>
        <w:rPr>
          <w:rFonts w:ascii="Times New Roman" w:hAnsi="Times New Roman"/>
          <w:sz w:val="28"/>
          <w:szCs w:val="28"/>
        </w:rPr>
      </w:pPr>
    </w:p>
    <w:p w:rsidR="00AB2178" w:rsidRPr="009C7EC4" w:rsidRDefault="00AB2178" w:rsidP="009C7EC4">
      <w:pPr>
        <w:pStyle w:val="a3"/>
        <w:spacing w:after="0" w:line="240" w:lineRule="auto"/>
        <w:ind w:left="450"/>
        <w:rPr>
          <w:rFonts w:ascii="Times New Roman" w:hAnsi="Times New Roman"/>
          <w:sz w:val="28"/>
          <w:szCs w:val="28"/>
        </w:rPr>
      </w:pPr>
    </w:p>
    <w:p w:rsidR="009C7EC4" w:rsidRDefault="00A76D4B" w:rsidP="00A76D4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A76D4B">
        <w:rPr>
          <w:rFonts w:ascii="Times New Roman" w:hAnsi="Times New Roman"/>
          <w:b/>
          <w:sz w:val="28"/>
          <w:szCs w:val="28"/>
          <w:u w:val="single"/>
        </w:rPr>
        <w:t>Среднее общее образование.</w:t>
      </w:r>
    </w:p>
    <w:p w:rsidR="00AB2178" w:rsidRPr="00AB2178" w:rsidRDefault="00AB2178" w:rsidP="00AB2178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787619" w:rsidRPr="00A76D4B" w:rsidRDefault="00787619" w:rsidP="00A76D4B">
      <w:pPr>
        <w:pStyle w:val="a3"/>
        <w:numPr>
          <w:ilvl w:val="1"/>
          <w:numId w:val="4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76D4B">
        <w:rPr>
          <w:rFonts w:ascii="Times New Roman" w:hAnsi="Times New Roman"/>
          <w:b/>
          <w:sz w:val="28"/>
          <w:szCs w:val="28"/>
        </w:rPr>
        <w:t>Выпускники</w:t>
      </w:r>
      <w:r w:rsidR="00EC42F4" w:rsidRPr="00A76D4B">
        <w:rPr>
          <w:rFonts w:ascii="Times New Roman" w:hAnsi="Times New Roman"/>
          <w:b/>
          <w:sz w:val="28"/>
          <w:szCs w:val="28"/>
        </w:rPr>
        <w:t xml:space="preserve">, получившие </w:t>
      </w:r>
      <w:r w:rsidRPr="00A76D4B">
        <w:rPr>
          <w:rFonts w:ascii="Times New Roman" w:hAnsi="Times New Roman"/>
          <w:b/>
          <w:sz w:val="28"/>
          <w:szCs w:val="28"/>
        </w:rPr>
        <w:t>средне</w:t>
      </w:r>
      <w:r w:rsidR="00EC42F4" w:rsidRPr="00A76D4B">
        <w:rPr>
          <w:rFonts w:ascii="Times New Roman" w:hAnsi="Times New Roman"/>
          <w:b/>
          <w:sz w:val="28"/>
          <w:szCs w:val="28"/>
        </w:rPr>
        <w:t>е общее образование.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5"/>
        <w:gridCol w:w="3287"/>
        <w:gridCol w:w="3292"/>
        <w:gridCol w:w="1843"/>
        <w:gridCol w:w="1701"/>
      </w:tblGrid>
      <w:tr w:rsidR="00FE2A48" w:rsidRPr="00A35165" w:rsidTr="00EC42F4">
        <w:tc>
          <w:tcPr>
            <w:tcW w:w="2885" w:type="dxa"/>
            <w:vMerge w:val="restart"/>
            <w:vAlign w:val="center"/>
          </w:tcPr>
          <w:p w:rsidR="00FE2A48" w:rsidRPr="00A35165" w:rsidRDefault="00FE2A48" w:rsidP="00A3516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5165">
              <w:rPr>
                <w:rFonts w:ascii="Times New Roman" w:hAnsi="Times New Roman"/>
                <w:sz w:val="28"/>
                <w:szCs w:val="28"/>
              </w:rPr>
              <w:t>всего выпускников, чел.</w:t>
            </w:r>
          </w:p>
        </w:tc>
        <w:tc>
          <w:tcPr>
            <w:tcW w:w="6579" w:type="dxa"/>
            <w:gridSpan w:val="2"/>
            <w:vAlign w:val="center"/>
          </w:tcPr>
          <w:p w:rsidR="00FE2A48" w:rsidRPr="00A35165" w:rsidRDefault="00FE2A48" w:rsidP="00A3516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5165">
              <w:rPr>
                <w:rFonts w:ascii="Times New Roman" w:hAnsi="Times New Roman"/>
                <w:sz w:val="28"/>
                <w:szCs w:val="28"/>
              </w:rPr>
              <w:t>поступили:</w:t>
            </w:r>
          </w:p>
        </w:tc>
        <w:tc>
          <w:tcPr>
            <w:tcW w:w="1843" w:type="dxa"/>
            <w:vMerge w:val="restart"/>
            <w:vAlign w:val="center"/>
          </w:tcPr>
          <w:p w:rsidR="00FE2A48" w:rsidRPr="00A35165" w:rsidRDefault="00FE2A48" w:rsidP="00A3516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5165">
              <w:rPr>
                <w:rFonts w:ascii="Times New Roman" w:hAnsi="Times New Roman"/>
                <w:sz w:val="28"/>
                <w:szCs w:val="28"/>
              </w:rPr>
              <w:t>не устроены, чел.</w:t>
            </w:r>
          </w:p>
        </w:tc>
        <w:tc>
          <w:tcPr>
            <w:tcW w:w="1701" w:type="dxa"/>
            <w:vMerge w:val="restart"/>
            <w:vAlign w:val="center"/>
          </w:tcPr>
          <w:p w:rsidR="00FE2A48" w:rsidRPr="00A35165" w:rsidRDefault="00FE2A48" w:rsidP="00A3516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5165">
              <w:rPr>
                <w:rFonts w:ascii="Times New Roman" w:hAnsi="Times New Roman"/>
                <w:sz w:val="28"/>
                <w:szCs w:val="28"/>
              </w:rPr>
              <w:t>работают, чел.</w:t>
            </w:r>
          </w:p>
        </w:tc>
      </w:tr>
      <w:tr w:rsidR="00FE2A48" w:rsidRPr="00A35165" w:rsidTr="00EC42F4">
        <w:tc>
          <w:tcPr>
            <w:tcW w:w="2885" w:type="dxa"/>
            <w:vMerge/>
            <w:vAlign w:val="center"/>
          </w:tcPr>
          <w:p w:rsidR="00FE2A48" w:rsidRPr="00A35165" w:rsidRDefault="00FE2A48" w:rsidP="00A3516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7" w:type="dxa"/>
            <w:vAlign w:val="center"/>
          </w:tcPr>
          <w:p w:rsidR="00FE2A48" w:rsidRPr="00A35165" w:rsidRDefault="00FE2A48" w:rsidP="00A3516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5165">
              <w:rPr>
                <w:rFonts w:ascii="Times New Roman" w:hAnsi="Times New Roman"/>
                <w:sz w:val="28"/>
                <w:szCs w:val="28"/>
              </w:rPr>
              <w:t>в учреждения высшего профессионального образования (ВУЗ), чел.</w:t>
            </w:r>
          </w:p>
        </w:tc>
        <w:tc>
          <w:tcPr>
            <w:tcW w:w="3292" w:type="dxa"/>
            <w:vAlign w:val="center"/>
          </w:tcPr>
          <w:p w:rsidR="00FE2A48" w:rsidRPr="00A35165" w:rsidRDefault="00FE2A48" w:rsidP="00A3516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5165">
              <w:rPr>
                <w:rFonts w:ascii="Times New Roman" w:hAnsi="Times New Roman"/>
                <w:sz w:val="28"/>
                <w:szCs w:val="28"/>
              </w:rPr>
              <w:t>в учреждения среднего профессионального образования (СПО), чел.</w:t>
            </w:r>
          </w:p>
        </w:tc>
        <w:tc>
          <w:tcPr>
            <w:tcW w:w="1843" w:type="dxa"/>
            <w:vMerge/>
            <w:vAlign w:val="center"/>
          </w:tcPr>
          <w:p w:rsidR="00FE2A48" w:rsidRPr="00A35165" w:rsidRDefault="00FE2A48" w:rsidP="00A3516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FE2A48" w:rsidRPr="00A35165" w:rsidRDefault="00FE2A48" w:rsidP="00A3516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2A48" w:rsidRPr="00A35165" w:rsidTr="00EC42F4">
        <w:trPr>
          <w:trHeight w:val="511"/>
        </w:trPr>
        <w:tc>
          <w:tcPr>
            <w:tcW w:w="2885" w:type="dxa"/>
          </w:tcPr>
          <w:p w:rsidR="00FE2A48" w:rsidRPr="00A35165" w:rsidRDefault="00000A1C" w:rsidP="00FE2A4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3287" w:type="dxa"/>
          </w:tcPr>
          <w:p w:rsidR="00FE2A48" w:rsidRPr="00A35165" w:rsidRDefault="00E16DCC" w:rsidP="00FE2A4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292" w:type="dxa"/>
          </w:tcPr>
          <w:p w:rsidR="00FE2A48" w:rsidRPr="00A35165" w:rsidRDefault="00000A1C" w:rsidP="00FE2A4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FE2A48" w:rsidRPr="00A35165" w:rsidRDefault="00E16DCC" w:rsidP="00FE2A4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E2A48" w:rsidRPr="00A35165" w:rsidRDefault="00CC6709" w:rsidP="00FE2A4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:rsidR="00787619" w:rsidRDefault="00787619" w:rsidP="00787619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6A53DB" w:rsidRPr="00A76D4B" w:rsidRDefault="006A53DB" w:rsidP="00A76D4B">
      <w:pPr>
        <w:pStyle w:val="a3"/>
        <w:numPr>
          <w:ilvl w:val="1"/>
          <w:numId w:val="4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76D4B">
        <w:rPr>
          <w:rFonts w:ascii="Times New Roman" w:hAnsi="Times New Roman"/>
          <w:b/>
          <w:sz w:val="28"/>
          <w:szCs w:val="28"/>
        </w:rPr>
        <w:t xml:space="preserve">Сведения о </w:t>
      </w:r>
      <w:r w:rsidR="0057248D" w:rsidRPr="00A76D4B">
        <w:rPr>
          <w:rFonts w:ascii="Times New Roman" w:hAnsi="Times New Roman"/>
          <w:b/>
          <w:sz w:val="28"/>
          <w:szCs w:val="28"/>
        </w:rPr>
        <w:t xml:space="preserve">поступлении </w:t>
      </w:r>
      <w:r w:rsidRPr="00A76D4B">
        <w:rPr>
          <w:rFonts w:ascii="Times New Roman" w:hAnsi="Times New Roman"/>
          <w:b/>
          <w:sz w:val="28"/>
          <w:szCs w:val="28"/>
        </w:rPr>
        <w:t>выпускник</w:t>
      </w:r>
      <w:r w:rsidR="0057248D" w:rsidRPr="00A76D4B">
        <w:rPr>
          <w:rFonts w:ascii="Times New Roman" w:hAnsi="Times New Roman"/>
          <w:b/>
          <w:sz w:val="28"/>
          <w:szCs w:val="28"/>
        </w:rPr>
        <w:t>ов</w:t>
      </w:r>
      <w:r w:rsidR="00EC42F4" w:rsidRPr="00A76D4B">
        <w:rPr>
          <w:rFonts w:ascii="Times New Roman" w:hAnsi="Times New Roman"/>
          <w:b/>
          <w:sz w:val="28"/>
          <w:szCs w:val="28"/>
        </w:rPr>
        <w:t>, получивших среднее общее образование,</w:t>
      </w:r>
      <w:r w:rsidR="0057248D" w:rsidRPr="00A76D4B">
        <w:rPr>
          <w:rFonts w:ascii="Times New Roman" w:hAnsi="Times New Roman"/>
          <w:b/>
          <w:sz w:val="28"/>
          <w:szCs w:val="28"/>
        </w:rPr>
        <w:t>в учреждения высшего профессионального образования</w:t>
      </w:r>
      <w:r w:rsidR="00EC42F4" w:rsidRPr="00A76D4B">
        <w:rPr>
          <w:rFonts w:ascii="Times New Roman" w:hAnsi="Times New Roman"/>
          <w:b/>
          <w:sz w:val="28"/>
          <w:szCs w:val="28"/>
        </w:rPr>
        <w:t>.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9"/>
        <w:gridCol w:w="4004"/>
        <w:gridCol w:w="3920"/>
        <w:gridCol w:w="2693"/>
        <w:gridCol w:w="1798"/>
        <w:gridCol w:w="2080"/>
      </w:tblGrid>
      <w:tr w:rsidR="00AB2178" w:rsidRPr="00A76D4B" w:rsidTr="00B24D9B">
        <w:tc>
          <w:tcPr>
            <w:tcW w:w="648" w:type="dxa"/>
            <w:vAlign w:val="center"/>
          </w:tcPr>
          <w:p w:rsidR="00AB2178" w:rsidRPr="00A76D4B" w:rsidRDefault="00AB2178" w:rsidP="00B24D9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D4B">
              <w:rPr>
                <w:rFonts w:ascii="Times New Roman" w:hAnsi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4143" w:type="dxa"/>
            <w:vAlign w:val="center"/>
          </w:tcPr>
          <w:p w:rsidR="00AB2178" w:rsidRPr="00A76D4B" w:rsidRDefault="00AB2178" w:rsidP="00B24D9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D4B">
              <w:rPr>
                <w:rFonts w:ascii="Times New Roman" w:hAnsi="Times New Roman"/>
                <w:sz w:val="24"/>
                <w:szCs w:val="24"/>
              </w:rPr>
              <w:t>ФИО выпускника (полностью)</w:t>
            </w:r>
          </w:p>
        </w:tc>
        <w:tc>
          <w:tcPr>
            <w:tcW w:w="4069" w:type="dxa"/>
            <w:vAlign w:val="center"/>
          </w:tcPr>
          <w:p w:rsidR="00AB2178" w:rsidRPr="00A76D4B" w:rsidRDefault="00AB2178" w:rsidP="00B24D9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D4B">
              <w:rPr>
                <w:rFonts w:ascii="Times New Roman" w:hAnsi="Times New Roman"/>
                <w:sz w:val="24"/>
                <w:szCs w:val="24"/>
              </w:rPr>
              <w:t xml:space="preserve">Наименование учреждения </w:t>
            </w:r>
            <w:r>
              <w:rPr>
                <w:rFonts w:ascii="Times New Roman" w:hAnsi="Times New Roman"/>
                <w:sz w:val="24"/>
                <w:szCs w:val="24"/>
              </w:rPr>
              <w:t>высш</w:t>
            </w:r>
            <w:r w:rsidRPr="00A76D4B">
              <w:rPr>
                <w:rFonts w:ascii="Times New Roman" w:hAnsi="Times New Roman"/>
                <w:sz w:val="24"/>
                <w:szCs w:val="24"/>
              </w:rPr>
              <w:t>его профессионального образования (полностью)</w:t>
            </w:r>
          </w:p>
        </w:tc>
        <w:tc>
          <w:tcPr>
            <w:tcW w:w="2721" w:type="dxa"/>
            <w:vAlign w:val="center"/>
          </w:tcPr>
          <w:p w:rsidR="00AB2178" w:rsidRPr="00A76D4B" w:rsidRDefault="00AB2178" w:rsidP="00B24D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D4B">
              <w:rPr>
                <w:rFonts w:ascii="Times New Roman" w:hAnsi="Times New Roman"/>
                <w:sz w:val="24"/>
                <w:szCs w:val="24"/>
              </w:rPr>
              <w:t>Наименование факультета (направление подготовки)</w:t>
            </w:r>
          </w:p>
        </w:tc>
        <w:tc>
          <w:tcPr>
            <w:tcW w:w="1427" w:type="dxa"/>
            <w:vAlign w:val="center"/>
          </w:tcPr>
          <w:p w:rsidR="00AB2178" w:rsidRPr="00A76D4B" w:rsidRDefault="00AB2178" w:rsidP="00B24D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D4B">
              <w:rPr>
                <w:rFonts w:ascii="Times New Roman" w:hAnsi="Times New Roman"/>
                <w:sz w:val="24"/>
                <w:szCs w:val="24"/>
              </w:rPr>
              <w:t>Бюджет/ целевой набор/контракт</w:t>
            </w:r>
          </w:p>
        </w:tc>
        <w:tc>
          <w:tcPr>
            <w:tcW w:w="2126" w:type="dxa"/>
            <w:vAlign w:val="center"/>
          </w:tcPr>
          <w:p w:rsidR="00AB2178" w:rsidRPr="00A76D4B" w:rsidRDefault="00AB2178" w:rsidP="00B24D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Примечания: аттестат с отличием/ получил 1</w:t>
            </w:r>
            <w:r w:rsidR="00B24D9B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баллов по …</w:t>
            </w:r>
          </w:p>
        </w:tc>
      </w:tr>
      <w:tr w:rsidR="00AB2178" w:rsidRPr="00A76D4B" w:rsidTr="00B24D9B">
        <w:tc>
          <w:tcPr>
            <w:tcW w:w="648" w:type="dxa"/>
          </w:tcPr>
          <w:p w:rsidR="00AB2178" w:rsidRPr="00A76D4B" w:rsidRDefault="00B24D9B" w:rsidP="00A3516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143" w:type="dxa"/>
          </w:tcPr>
          <w:p w:rsidR="00AB2178" w:rsidRPr="008E338C" w:rsidRDefault="00166723" w:rsidP="00A3516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Арутюнов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Герман</w:t>
            </w:r>
            <w:r w:rsidR="008E338C">
              <w:rPr>
                <w:rFonts w:ascii="Times New Roman" w:hAnsi="Times New Roman"/>
                <w:sz w:val="24"/>
                <w:szCs w:val="24"/>
              </w:rPr>
              <w:t>Арсенович</w:t>
            </w:r>
            <w:proofErr w:type="spellEnd"/>
          </w:p>
        </w:tc>
        <w:tc>
          <w:tcPr>
            <w:tcW w:w="4069" w:type="dxa"/>
            <w:vAlign w:val="center"/>
          </w:tcPr>
          <w:p w:rsidR="00AB2178" w:rsidRPr="00A76D4B" w:rsidRDefault="00166723" w:rsidP="0016672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НИУ Высшая школа экономики </w:t>
            </w:r>
          </w:p>
        </w:tc>
        <w:tc>
          <w:tcPr>
            <w:tcW w:w="2721" w:type="dxa"/>
            <w:vAlign w:val="center"/>
          </w:tcPr>
          <w:p w:rsidR="00AB2178" w:rsidRPr="00A76D4B" w:rsidRDefault="00166723" w:rsidP="00A3516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Экономический факультет</w:t>
            </w:r>
          </w:p>
        </w:tc>
        <w:tc>
          <w:tcPr>
            <w:tcW w:w="1427" w:type="dxa"/>
            <w:vAlign w:val="center"/>
          </w:tcPr>
          <w:p w:rsidR="00AB2178" w:rsidRPr="00A76D4B" w:rsidRDefault="00166723" w:rsidP="00A3516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2126" w:type="dxa"/>
          </w:tcPr>
          <w:p w:rsidR="00AB2178" w:rsidRPr="00A76D4B" w:rsidRDefault="00166723" w:rsidP="00A3516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баллов, аттестат с отличием</w:t>
            </w:r>
          </w:p>
        </w:tc>
      </w:tr>
      <w:tr w:rsidR="00AB2178" w:rsidRPr="00A76D4B" w:rsidTr="00B24D9B">
        <w:tc>
          <w:tcPr>
            <w:tcW w:w="648" w:type="dxa"/>
          </w:tcPr>
          <w:p w:rsidR="00AB2178" w:rsidRPr="00A76D4B" w:rsidRDefault="00B24D9B" w:rsidP="00A3516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143" w:type="dxa"/>
          </w:tcPr>
          <w:p w:rsidR="00AB2178" w:rsidRPr="00A76D4B" w:rsidRDefault="00166723" w:rsidP="00A3516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Висонов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Игорь</w:t>
            </w:r>
            <w:r w:rsidR="008E338C">
              <w:rPr>
                <w:rFonts w:ascii="Times New Roman" w:hAnsi="Times New Roman"/>
                <w:sz w:val="24"/>
                <w:szCs w:val="24"/>
              </w:rPr>
              <w:t xml:space="preserve"> Александрович</w:t>
            </w:r>
          </w:p>
        </w:tc>
        <w:tc>
          <w:tcPr>
            <w:tcW w:w="4069" w:type="dxa"/>
            <w:vAlign w:val="center"/>
          </w:tcPr>
          <w:p w:rsidR="00AB2178" w:rsidRPr="00A76D4B" w:rsidRDefault="00166723" w:rsidP="00A3516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Финансовый университет при Правительстве Российской Федерации</w:t>
            </w:r>
          </w:p>
        </w:tc>
        <w:tc>
          <w:tcPr>
            <w:tcW w:w="2721" w:type="dxa"/>
            <w:vAlign w:val="center"/>
          </w:tcPr>
          <w:p w:rsidR="00AB2178" w:rsidRPr="00A76D4B" w:rsidRDefault="00166723" w:rsidP="00A3516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Информационная безопасность в банковской сфере</w:t>
            </w:r>
          </w:p>
        </w:tc>
        <w:tc>
          <w:tcPr>
            <w:tcW w:w="1427" w:type="dxa"/>
            <w:vAlign w:val="center"/>
          </w:tcPr>
          <w:p w:rsidR="00AB2178" w:rsidRPr="00A76D4B" w:rsidRDefault="00166723" w:rsidP="00A3516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контракт</w:t>
            </w:r>
          </w:p>
        </w:tc>
        <w:tc>
          <w:tcPr>
            <w:tcW w:w="2126" w:type="dxa"/>
          </w:tcPr>
          <w:p w:rsidR="00AB2178" w:rsidRPr="00A76D4B" w:rsidRDefault="00AB2178" w:rsidP="00A3516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2178" w:rsidRPr="00A76D4B" w:rsidTr="00B24D9B">
        <w:tc>
          <w:tcPr>
            <w:tcW w:w="648" w:type="dxa"/>
          </w:tcPr>
          <w:p w:rsidR="00AB2178" w:rsidRPr="00A76D4B" w:rsidRDefault="00B24D9B" w:rsidP="00A3516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143" w:type="dxa"/>
          </w:tcPr>
          <w:p w:rsidR="00AB2178" w:rsidRPr="00A76D4B" w:rsidRDefault="00166723" w:rsidP="00A3516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Ерахтин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Артем</w:t>
            </w:r>
            <w:r w:rsidR="008E338C">
              <w:rPr>
                <w:rFonts w:ascii="Times New Roman" w:hAnsi="Times New Roman"/>
                <w:sz w:val="24"/>
                <w:szCs w:val="24"/>
              </w:rPr>
              <w:t xml:space="preserve"> Олегович</w:t>
            </w:r>
          </w:p>
        </w:tc>
        <w:tc>
          <w:tcPr>
            <w:tcW w:w="4069" w:type="dxa"/>
            <w:vAlign w:val="center"/>
          </w:tcPr>
          <w:p w:rsidR="00AB2178" w:rsidRPr="00A76D4B" w:rsidRDefault="00166723" w:rsidP="00A3516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Московский государственный технический университет им. Н.Э. Баумана</w:t>
            </w:r>
          </w:p>
        </w:tc>
        <w:tc>
          <w:tcPr>
            <w:tcW w:w="2721" w:type="dxa"/>
            <w:vAlign w:val="center"/>
          </w:tcPr>
          <w:p w:rsidR="00AB2178" w:rsidRPr="00A76D4B" w:rsidRDefault="00166723" w:rsidP="00A3516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Космический факультет, ракетостроение</w:t>
            </w:r>
          </w:p>
        </w:tc>
        <w:tc>
          <w:tcPr>
            <w:tcW w:w="1427" w:type="dxa"/>
            <w:vAlign w:val="center"/>
          </w:tcPr>
          <w:p w:rsidR="00AB2178" w:rsidRPr="00A76D4B" w:rsidRDefault="00166723" w:rsidP="00A3516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Целевое</w:t>
            </w:r>
          </w:p>
        </w:tc>
        <w:tc>
          <w:tcPr>
            <w:tcW w:w="2126" w:type="dxa"/>
          </w:tcPr>
          <w:p w:rsidR="00AB2178" w:rsidRPr="00A76D4B" w:rsidRDefault="00AB2178" w:rsidP="00A3516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2178" w:rsidRPr="00A76D4B" w:rsidTr="00B24D9B">
        <w:tc>
          <w:tcPr>
            <w:tcW w:w="648" w:type="dxa"/>
          </w:tcPr>
          <w:p w:rsidR="00AB2178" w:rsidRPr="00A76D4B" w:rsidRDefault="00B24D9B" w:rsidP="00A3516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143" w:type="dxa"/>
          </w:tcPr>
          <w:p w:rsidR="00AB2178" w:rsidRPr="00A76D4B" w:rsidRDefault="00166723" w:rsidP="00A3516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Маргарита</w:t>
            </w:r>
            <w:r w:rsidR="008E338C">
              <w:rPr>
                <w:rFonts w:ascii="Times New Roman" w:hAnsi="Times New Roman"/>
                <w:sz w:val="24"/>
                <w:szCs w:val="24"/>
              </w:rPr>
              <w:t xml:space="preserve"> Егоровна</w:t>
            </w:r>
          </w:p>
        </w:tc>
        <w:tc>
          <w:tcPr>
            <w:tcW w:w="4069" w:type="dxa"/>
            <w:vAlign w:val="center"/>
          </w:tcPr>
          <w:p w:rsidR="00AB2178" w:rsidRPr="00A76D4B" w:rsidRDefault="00166723" w:rsidP="00A3516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Ветеринарная академия им. Скрябина</w:t>
            </w:r>
          </w:p>
        </w:tc>
        <w:tc>
          <w:tcPr>
            <w:tcW w:w="2721" w:type="dxa"/>
            <w:vAlign w:val="center"/>
          </w:tcPr>
          <w:p w:rsidR="00AB2178" w:rsidRPr="00A76D4B" w:rsidRDefault="00166723" w:rsidP="00A3516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Кинология</w:t>
            </w:r>
          </w:p>
        </w:tc>
        <w:tc>
          <w:tcPr>
            <w:tcW w:w="1427" w:type="dxa"/>
            <w:vAlign w:val="center"/>
          </w:tcPr>
          <w:p w:rsidR="00AB2178" w:rsidRPr="00A76D4B" w:rsidRDefault="00166723" w:rsidP="00A3516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2126" w:type="dxa"/>
          </w:tcPr>
          <w:p w:rsidR="00AB2178" w:rsidRPr="00A76D4B" w:rsidRDefault="00AB2178" w:rsidP="00A3516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2178" w:rsidRPr="00A76D4B" w:rsidTr="00B24D9B">
        <w:tc>
          <w:tcPr>
            <w:tcW w:w="648" w:type="dxa"/>
          </w:tcPr>
          <w:p w:rsidR="00AB2178" w:rsidRPr="00A76D4B" w:rsidRDefault="00B24D9B" w:rsidP="00A3516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143" w:type="dxa"/>
          </w:tcPr>
          <w:p w:rsidR="00AB2178" w:rsidRPr="00A76D4B" w:rsidRDefault="00166723" w:rsidP="00A3516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Каминская Мирра</w:t>
            </w:r>
            <w:r w:rsidR="008E338C">
              <w:rPr>
                <w:rFonts w:ascii="Times New Roman" w:hAnsi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4069" w:type="dxa"/>
            <w:vAlign w:val="center"/>
          </w:tcPr>
          <w:p w:rsidR="00AB2178" w:rsidRPr="00A76D4B" w:rsidRDefault="00166723" w:rsidP="00A3516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Московский государственный </w:t>
            </w:r>
          </w:p>
        </w:tc>
        <w:tc>
          <w:tcPr>
            <w:tcW w:w="2721" w:type="dxa"/>
            <w:vAlign w:val="center"/>
          </w:tcPr>
          <w:p w:rsidR="00AB2178" w:rsidRPr="00A76D4B" w:rsidRDefault="00CC6709" w:rsidP="00A3516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Психология</w:t>
            </w:r>
          </w:p>
        </w:tc>
        <w:tc>
          <w:tcPr>
            <w:tcW w:w="1427" w:type="dxa"/>
            <w:vAlign w:val="center"/>
          </w:tcPr>
          <w:p w:rsidR="00AB2178" w:rsidRPr="00A76D4B" w:rsidRDefault="00CC6709" w:rsidP="00A3516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2126" w:type="dxa"/>
          </w:tcPr>
          <w:p w:rsidR="00AB2178" w:rsidRPr="00A76D4B" w:rsidRDefault="00AB2178" w:rsidP="00A3516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00FD" w:rsidRPr="00A76D4B" w:rsidTr="00B24D9B">
        <w:tc>
          <w:tcPr>
            <w:tcW w:w="648" w:type="dxa"/>
          </w:tcPr>
          <w:p w:rsidR="009300FD" w:rsidRPr="00A76D4B" w:rsidRDefault="009300FD" w:rsidP="00A3516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143" w:type="dxa"/>
          </w:tcPr>
          <w:p w:rsidR="009300FD" w:rsidRPr="00A76D4B" w:rsidRDefault="009300FD" w:rsidP="00416B8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Коростелев Дмитрий Владимирович</w:t>
            </w:r>
          </w:p>
        </w:tc>
        <w:tc>
          <w:tcPr>
            <w:tcW w:w="4069" w:type="dxa"/>
            <w:vAlign w:val="center"/>
          </w:tcPr>
          <w:p w:rsidR="009300FD" w:rsidRPr="00A76D4B" w:rsidRDefault="009300FD" w:rsidP="00416B8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Московский государственный технический университет им. Н.Э. Баумана</w:t>
            </w:r>
          </w:p>
        </w:tc>
        <w:tc>
          <w:tcPr>
            <w:tcW w:w="2721" w:type="dxa"/>
            <w:vAlign w:val="center"/>
          </w:tcPr>
          <w:p w:rsidR="009300FD" w:rsidRPr="00A76D4B" w:rsidRDefault="009300FD" w:rsidP="00416B8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Приборостроение</w:t>
            </w:r>
          </w:p>
        </w:tc>
        <w:tc>
          <w:tcPr>
            <w:tcW w:w="1427" w:type="dxa"/>
            <w:vAlign w:val="center"/>
          </w:tcPr>
          <w:p w:rsidR="009300FD" w:rsidRPr="00A76D4B" w:rsidRDefault="009300FD" w:rsidP="00416B8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2126" w:type="dxa"/>
          </w:tcPr>
          <w:p w:rsidR="009300FD" w:rsidRPr="00A76D4B" w:rsidRDefault="009300FD" w:rsidP="00A3516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00FD" w:rsidRPr="00A76D4B" w:rsidTr="00B24D9B">
        <w:tc>
          <w:tcPr>
            <w:tcW w:w="648" w:type="dxa"/>
          </w:tcPr>
          <w:p w:rsidR="009300FD" w:rsidRPr="00A76D4B" w:rsidRDefault="009300FD" w:rsidP="00A3516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143" w:type="dxa"/>
          </w:tcPr>
          <w:p w:rsidR="009300FD" w:rsidRPr="00A76D4B" w:rsidRDefault="009300FD" w:rsidP="00416B8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Костин Даниил Сергеевич</w:t>
            </w:r>
          </w:p>
        </w:tc>
        <w:tc>
          <w:tcPr>
            <w:tcW w:w="4069" w:type="dxa"/>
            <w:vAlign w:val="center"/>
          </w:tcPr>
          <w:p w:rsidR="009300FD" w:rsidRPr="00A76D4B" w:rsidRDefault="009300FD" w:rsidP="00580AB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Военная академия воздушно-космической обороны</w:t>
            </w:r>
            <w:r w:rsidR="00580ABB">
              <w:rPr>
                <w:rFonts w:ascii="Times New Roman" w:hAnsi="Times New Roman"/>
                <w:sz w:val="24"/>
                <w:szCs w:val="24"/>
              </w:rPr>
              <w:t xml:space="preserve"> имени Маршала Советского Союза Г.К. Жукова</w:t>
            </w:r>
          </w:p>
        </w:tc>
        <w:tc>
          <w:tcPr>
            <w:tcW w:w="2721" w:type="dxa"/>
            <w:vAlign w:val="center"/>
          </w:tcPr>
          <w:p w:rsidR="009300FD" w:rsidRPr="00A76D4B" w:rsidRDefault="00580ABB" w:rsidP="00416B8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Применение и эксплуатация автоматизированных систем управления ПВО</w:t>
            </w:r>
          </w:p>
        </w:tc>
        <w:tc>
          <w:tcPr>
            <w:tcW w:w="1427" w:type="dxa"/>
            <w:vAlign w:val="center"/>
          </w:tcPr>
          <w:p w:rsidR="009300FD" w:rsidRPr="00A76D4B" w:rsidRDefault="009300FD" w:rsidP="00416B8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2126" w:type="dxa"/>
          </w:tcPr>
          <w:p w:rsidR="009300FD" w:rsidRPr="00A76D4B" w:rsidRDefault="009300FD" w:rsidP="00A3516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00FD" w:rsidRPr="00A76D4B" w:rsidTr="00B24D9B">
        <w:tc>
          <w:tcPr>
            <w:tcW w:w="648" w:type="dxa"/>
          </w:tcPr>
          <w:p w:rsidR="009300FD" w:rsidRPr="00A76D4B" w:rsidRDefault="009300FD" w:rsidP="00A3516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143" w:type="dxa"/>
          </w:tcPr>
          <w:p w:rsidR="009300FD" w:rsidRPr="00A76D4B" w:rsidRDefault="009300FD" w:rsidP="00416B8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Кучурян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Сергей Кириллович</w:t>
            </w:r>
          </w:p>
        </w:tc>
        <w:tc>
          <w:tcPr>
            <w:tcW w:w="4069" w:type="dxa"/>
            <w:vAlign w:val="center"/>
          </w:tcPr>
          <w:p w:rsidR="009300FD" w:rsidRPr="00A76D4B" w:rsidRDefault="009300FD" w:rsidP="00416B8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РГУФКСМиТ</w:t>
            </w:r>
            <w:proofErr w:type="spellEnd"/>
          </w:p>
        </w:tc>
        <w:tc>
          <w:tcPr>
            <w:tcW w:w="2721" w:type="dxa"/>
            <w:vAlign w:val="center"/>
          </w:tcPr>
          <w:p w:rsidR="009300FD" w:rsidRPr="00A76D4B" w:rsidRDefault="009300FD" w:rsidP="00416B8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Физкультурный факультет, волейбол</w:t>
            </w:r>
          </w:p>
        </w:tc>
        <w:tc>
          <w:tcPr>
            <w:tcW w:w="1427" w:type="dxa"/>
            <w:vAlign w:val="center"/>
          </w:tcPr>
          <w:p w:rsidR="009300FD" w:rsidRPr="00A76D4B" w:rsidRDefault="009300FD" w:rsidP="00416B8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2126" w:type="dxa"/>
          </w:tcPr>
          <w:p w:rsidR="009300FD" w:rsidRPr="00A76D4B" w:rsidRDefault="009300FD" w:rsidP="00A3516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00FD" w:rsidRPr="00A76D4B" w:rsidTr="00B24D9B">
        <w:tc>
          <w:tcPr>
            <w:tcW w:w="648" w:type="dxa"/>
          </w:tcPr>
          <w:p w:rsidR="009300FD" w:rsidRPr="00A76D4B" w:rsidRDefault="009300FD" w:rsidP="00A3516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143" w:type="dxa"/>
          </w:tcPr>
          <w:p w:rsidR="009300FD" w:rsidRDefault="009300FD" w:rsidP="00416B8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Лебедев Илья Кириллович</w:t>
            </w:r>
          </w:p>
        </w:tc>
        <w:tc>
          <w:tcPr>
            <w:tcW w:w="4069" w:type="dxa"/>
            <w:vAlign w:val="center"/>
          </w:tcPr>
          <w:p w:rsidR="009300FD" w:rsidRDefault="00580ABB" w:rsidP="00416B8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Московский технологический университет</w:t>
            </w:r>
          </w:p>
        </w:tc>
        <w:tc>
          <w:tcPr>
            <w:tcW w:w="2721" w:type="dxa"/>
            <w:vAlign w:val="center"/>
          </w:tcPr>
          <w:p w:rsidR="009300FD" w:rsidRDefault="009300FD" w:rsidP="00416B8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1427" w:type="dxa"/>
            <w:vAlign w:val="center"/>
          </w:tcPr>
          <w:p w:rsidR="009300FD" w:rsidRDefault="009300FD" w:rsidP="00416B8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Контракт</w:t>
            </w:r>
          </w:p>
        </w:tc>
        <w:tc>
          <w:tcPr>
            <w:tcW w:w="2126" w:type="dxa"/>
          </w:tcPr>
          <w:p w:rsidR="009300FD" w:rsidRPr="00A76D4B" w:rsidRDefault="009300FD" w:rsidP="00A3516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00FD" w:rsidRPr="00A76D4B" w:rsidTr="00B24D9B">
        <w:tc>
          <w:tcPr>
            <w:tcW w:w="648" w:type="dxa"/>
          </w:tcPr>
          <w:p w:rsidR="009300FD" w:rsidRDefault="009300FD" w:rsidP="00A3516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3" w:type="dxa"/>
          </w:tcPr>
          <w:p w:rsidR="009300FD" w:rsidRPr="00A76D4B" w:rsidRDefault="009300FD" w:rsidP="00416B8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Лещенко Евгений </w:t>
            </w:r>
          </w:p>
        </w:tc>
        <w:tc>
          <w:tcPr>
            <w:tcW w:w="4069" w:type="dxa"/>
            <w:vAlign w:val="center"/>
          </w:tcPr>
          <w:p w:rsidR="009300FD" w:rsidRPr="00A76D4B" w:rsidRDefault="009300FD" w:rsidP="00416B8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Московский государственный технический университет им. Н.Э. Баумана</w:t>
            </w:r>
          </w:p>
        </w:tc>
        <w:tc>
          <w:tcPr>
            <w:tcW w:w="2721" w:type="dxa"/>
            <w:vAlign w:val="center"/>
          </w:tcPr>
          <w:p w:rsidR="009300FD" w:rsidRPr="00A76D4B" w:rsidRDefault="009300FD" w:rsidP="00416B8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Космический факультет, ракетостроение</w:t>
            </w:r>
          </w:p>
        </w:tc>
        <w:tc>
          <w:tcPr>
            <w:tcW w:w="1427" w:type="dxa"/>
            <w:vAlign w:val="center"/>
          </w:tcPr>
          <w:p w:rsidR="009300FD" w:rsidRPr="00A76D4B" w:rsidRDefault="009300FD" w:rsidP="00416B8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Целевое</w:t>
            </w:r>
          </w:p>
        </w:tc>
        <w:tc>
          <w:tcPr>
            <w:tcW w:w="2126" w:type="dxa"/>
          </w:tcPr>
          <w:p w:rsidR="009300FD" w:rsidRPr="00A76D4B" w:rsidRDefault="009300FD" w:rsidP="00A3516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00FD" w:rsidRPr="00A76D4B" w:rsidTr="00B24D9B">
        <w:tc>
          <w:tcPr>
            <w:tcW w:w="648" w:type="dxa"/>
          </w:tcPr>
          <w:p w:rsidR="009300FD" w:rsidRPr="00A76D4B" w:rsidRDefault="009300FD" w:rsidP="00A3516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143" w:type="dxa"/>
          </w:tcPr>
          <w:p w:rsidR="009300FD" w:rsidRPr="00A76D4B" w:rsidRDefault="009300FD" w:rsidP="00416B8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 Владимир Алексеевич</w:t>
            </w:r>
          </w:p>
        </w:tc>
        <w:tc>
          <w:tcPr>
            <w:tcW w:w="4069" w:type="dxa"/>
            <w:vAlign w:val="center"/>
          </w:tcPr>
          <w:p w:rsidR="009300FD" w:rsidRPr="00A76D4B" w:rsidRDefault="009300FD" w:rsidP="00416B8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Московский государственный институт международных отношений</w:t>
            </w:r>
          </w:p>
        </w:tc>
        <w:tc>
          <w:tcPr>
            <w:tcW w:w="2721" w:type="dxa"/>
            <w:vAlign w:val="center"/>
          </w:tcPr>
          <w:p w:rsidR="009300FD" w:rsidRPr="00A76D4B" w:rsidRDefault="009300FD" w:rsidP="00416B8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Международные отношения</w:t>
            </w:r>
          </w:p>
        </w:tc>
        <w:tc>
          <w:tcPr>
            <w:tcW w:w="1427" w:type="dxa"/>
            <w:vAlign w:val="center"/>
          </w:tcPr>
          <w:p w:rsidR="009300FD" w:rsidRPr="00A76D4B" w:rsidRDefault="009300FD" w:rsidP="00416B8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Контракт</w:t>
            </w:r>
          </w:p>
        </w:tc>
        <w:tc>
          <w:tcPr>
            <w:tcW w:w="2126" w:type="dxa"/>
          </w:tcPr>
          <w:p w:rsidR="009300FD" w:rsidRPr="00A76D4B" w:rsidRDefault="009300FD" w:rsidP="00A3516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00FD" w:rsidRPr="00A76D4B" w:rsidTr="00B24D9B">
        <w:tc>
          <w:tcPr>
            <w:tcW w:w="648" w:type="dxa"/>
          </w:tcPr>
          <w:p w:rsidR="009300FD" w:rsidRPr="00A76D4B" w:rsidRDefault="009300FD" w:rsidP="00A3516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4143" w:type="dxa"/>
          </w:tcPr>
          <w:p w:rsidR="009300FD" w:rsidRPr="00A76D4B" w:rsidRDefault="009300FD" w:rsidP="00416B8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Новиков Артем Андреевич</w:t>
            </w:r>
          </w:p>
        </w:tc>
        <w:tc>
          <w:tcPr>
            <w:tcW w:w="4069" w:type="dxa"/>
            <w:vAlign w:val="center"/>
          </w:tcPr>
          <w:p w:rsidR="009300FD" w:rsidRPr="00A76D4B" w:rsidRDefault="009300FD" w:rsidP="00416B8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Московский автодорожный институт</w:t>
            </w:r>
          </w:p>
        </w:tc>
        <w:tc>
          <w:tcPr>
            <w:tcW w:w="2721" w:type="dxa"/>
            <w:vAlign w:val="center"/>
          </w:tcPr>
          <w:p w:rsidR="009300FD" w:rsidRPr="00A76D4B" w:rsidRDefault="009300FD" w:rsidP="00416B8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Конструкторско-технологический факультет</w:t>
            </w:r>
          </w:p>
        </w:tc>
        <w:tc>
          <w:tcPr>
            <w:tcW w:w="1427" w:type="dxa"/>
            <w:vAlign w:val="center"/>
          </w:tcPr>
          <w:p w:rsidR="009300FD" w:rsidRPr="00A76D4B" w:rsidRDefault="009300FD" w:rsidP="00416B8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Целевое</w:t>
            </w:r>
          </w:p>
        </w:tc>
        <w:tc>
          <w:tcPr>
            <w:tcW w:w="2126" w:type="dxa"/>
          </w:tcPr>
          <w:p w:rsidR="009300FD" w:rsidRPr="00A76D4B" w:rsidRDefault="009300FD" w:rsidP="00A3516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00FD" w:rsidRPr="00A76D4B" w:rsidTr="00B24D9B">
        <w:tc>
          <w:tcPr>
            <w:tcW w:w="648" w:type="dxa"/>
          </w:tcPr>
          <w:p w:rsidR="009300FD" w:rsidRPr="00A76D4B" w:rsidRDefault="009300FD" w:rsidP="00A3516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143" w:type="dxa"/>
          </w:tcPr>
          <w:p w:rsidR="009300FD" w:rsidRPr="00A76D4B" w:rsidRDefault="009300FD" w:rsidP="00416B8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Серебрянников Олег Александрович</w:t>
            </w:r>
          </w:p>
        </w:tc>
        <w:tc>
          <w:tcPr>
            <w:tcW w:w="4069" w:type="dxa"/>
            <w:vAlign w:val="center"/>
          </w:tcPr>
          <w:p w:rsidR="009300FD" w:rsidRPr="00A76D4B" w:rsidRDefault="009300FD" w:rsidP="00416B8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Московский государственный технический университет им. Н.Э. Баумана</w:t>
            </w:r>
          </w:p>
        </w:tc>
        <w:tc>
          <w:tcPr>
            <w:tcW w:w="2721" w:type="dxa"/>
            <w:vAlign w:val="center"/>
          </w:tcPr>
          <w:p w:rsidR="009300FD" w:rsidRPr="00A76D4B" w:rsidRDefault="009300FD" w:rsidP="00416B8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Космический факультет, ракетостроение</w:t>
            </w:r>
          </w:p>
        </w:tc>
        <w:tc>
          <w:tcPr>
            <w:tcW w:w="1427" w:type="dxa"/>
            <w:vAlign w:val="center"/>
          </w:tcPr>
          <w:p w:rsidR="009300FD" w:rsidRPr="00A76D4B" w:rsidRDefault="009300FD" w:rsidP="00416B8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Целевое</w:t>
            </w:r>
          </w:p>
        </w:tc>
        <w:tc>
          <w:tcPr>
            <w:tcW w:w="2126" w:type="dxa"/>
          </w:tcPr>
          <w:p w:rsidR="009300FD" w:rsidRPr="00A76D4B" w:rsidRDefault="009300FD" w:rsidP="00A3516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00FD" w:rsidRPr="00A76D4B" w:rsidTr="00B24D9B">
        <w:tc>
          <w:tcPr>
            <w:tcW w:w="648" w:type="dxa"/>
          </w:tcPr>
          <w:p w:rsidR="009300FD" w:rsidRPr="00A76D4B" w:rsidRDefault="009300FD" w:rsidP="00A3516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143" w:type="dxa"/>
          </w:tcPr>
          <w:p w:rsidR="009300FD" w:rsidRPr="00A76D4B" w:rsidRDefault="009300FD" w:rsidP="00416B8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Слепов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Даниил Александрович</w:t>
            </w:r>
          </w:p>
        </w:tc>
        <w:tc>
          <w:tcPr>
            <w:tcW w:w="4069" w:type="dxa"/>
            <w:vAlign w:val="center"/>
          </w:tcPr>
          <w:p w:rsidR="009300FD" w:rsidRPr="00A76D4B" w:rsidRDefault="009300FD" w:rsidP="00416B8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Московский государственный технический университет им. Н.Э. Баумана</w:t>
            </w:r>
          </w:p>
        </w:tc>
        <w:tc>
          <w:tcPr>
            <w:tcW w:w="2721" w:type="dxa"/>
            <w:vAlign w:val="center"/>
          </w:tcPr>
          <w:p w:rsidR="009300FD" w:rsidRPr="00A76D4B" w:rsidRDefault="009300FD" w:rsidP="00416B8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Космический факультет, системы управления летательными аппаратами</w:t>
            </w:r>
          </w:p>
        </w:tc>
        <w:tc>
          <w:tcPr>
            <w:tcW w:w="1427" w:type="dxa"/>
            <w:vAlign w:val="center"/>
          </w:tcPr>
          <w:p w:rsidR="009300FD" w:rsidRPr="00A76D4B" w:rsidRDefault="009300FD" w:rsidP="00416B8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2126" w:type="dxa"/>
          </w:tcPr>
          <w:p w:rsidR="009300FD" w:rsidRPr="00A76D4B" w:rsidRDefault="009300FD" w:rsidP="00A3516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00FD" w:rsidRPr="00A76D4B" w:rsidTr="00B24D9B">
        <w:tc>
          <w:tcPr>
            <w:tcW w:w="648" w:type="dxa"/>
          </w:tcPr>
          <w:p w:rsidR="009300FD" w:rsidRPr="00A76D4B" w:rsidRDefault="009300FD" w:rsidP="00A3516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4143" w:type="dxa"/>
          </w:tcPr>
          <w:p w:rsidR="009300FD" w:rsidRPr="00A76D4B" w:rsidRDefault="009300FD" w:rsidP="00416B8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Тальянов Егор Николаевич</w:t>
            </w:r>
          </w:p>
        </w:tc>
        <w:tc>
          <w:tcPr>
            <w:tcW w:w="4069" w:type="dxa"/>
            <w:vAlign w:val="center"/>
          </w:tcPr>
          <w:p w:rsidR="009300FD" w:rsidRPr="00A76D4B" w:rsidRDefault="009300FD" w:rsidP="00416B8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Московский государственный технический университет им. Н.Э. Баумана</w:t>
            </w:r>
          </w:p>
        </w:tc>
        <w:tc>
          <w:tcPr>
            <w:tcW w:w="2721" w:type="dxa"/>
            <w:vAlign w:val="center"/>
          </w:tcPr>
          <w:p w:rsidR="009300FD" w:rsidRPr="00A76D4B" w:rsidRDefault="009300FD" w:rsidP="00416B8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Космический факультет, технологические машины и оборудование (колесные машины)</w:t>
            </w:r>
          </w:p>
        </w:tc>
        <w:tc>
          <w:tcPr>
            <w:tcW w:w="1427" w:type="dxa"/>
            <w:vAlign w:val="center"/>
          </w:tcPr>
          <w:p w:rsidR="009300FD" w:rsidRPr="00A76D4B" w:rsidRDefault="009300FD" w:rsidP="00416B8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Целевое</w:t>
            </w:r>
          </w:p>
        </w:tc>
        <w:tc>
          <w:tcPr>
            <w:tcW w:w="2126" w:type="dxa"/>
          </w:tcPr>
          <w:p w:rsidR="009300FD" w:rsidRPr="00A76D4B" w:rsidRDefault="009300FD" w:rsidP="00A3516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00FD" w:rsidRPr="00A76D4B" w:rsidTr="00B24D9B">
        <w:tc>
          <w:tcPr>
            <w:tcW w:w="648" w:type="dxa"/>
          </w:tcPr>
          <w:p w:rsidR="009300FD" w:rsidRPr="00A76D4B" w:rsidRDefault="009300FD" w:rsidP="00A3516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4143" w:type="dxa"/>
          </w:tcPr>
          <w:p w:rsidR="009300FD" w:rsidRPr="00F070D5" w:rsidRDefault="009300FD" w:rsidP="00416B85">
            <w:pPr>
              <w:pStyle w:val="2"/>
              <w:shd w:val="clear" w:color="auto" w:fill="FFFFFF"/>
              <w:spacing w:before="0" w:beforeAutospacing="0" w:after="0" w:afterAutospacing="0"/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</w:pPr>
            <w:r w:rsidRPr="00F070D5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 xml:space="preserve">Тата Роберт </w:t>
            </w:r>
            <w:proofErr w:type="spellStart"/>
            <w:r w:rsidRPr="00F070D5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Андриаманантенович</w:t>
            </w:r>
            <w:proofErr w:type="spellEnd"/>
          </w:p>
          <w:p w:rsidR="009300FD" w:rsidRPr="00A76D4B" w:rsidRDefault="009300FD" w:rsidP="00416B8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9" w:type="dxa"/>
            <w:vAlign w:val="center"/>
          </w:tcPr>
          <w:p w:rsidR="009300FD" w:rsidRPr="00A76D4B" w:rsidRDefault="009300FD" w:rsidP="00416B8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Московский государственный технический университет им. Н.Э. Баумана</w:t>
            </w:r>
          </w:p>
        </w:tc>
        <w:tc>
          <w:tcPr>
            <w:tcW w:w="2721" w:type="dxa"/>
            <w:vAlign w:val="center"/>
          </w:tcPr>
          <w:p w:rsidR="009300FD" w:rsidRPr="00A76D4B" w:rsidRDefault="009300FD" w:rsidP="00416B8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Космический факультет, ракетостроение</w:t>
            </w:r>
          </w:p>
        </w:tc>
        <w:tc>
          <w:tcPr>
            <w:tcW w:w="1427" w:type="dxa"/>
            <w:vAlign w:val="center"/>
          </w:tcPr>
          <w:p w:rsidR="009300FD" w:rsidRPr="00A76D4B" w:rsidRDefault="009300FD" w:rsidP="00416B8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Целевое</w:t>
            </w:r>
          </w:p>
        </w:tc>
        <w:tc>
          <w:tcPr>
            <w:tcW w:w="2126" w:type="dxa"/>
          </w:tcPr>
          <w:p w:rsidR="009300FD" w:rsidRPr="00A76D4B" w:rsidRDefault="009300FD" w:rsidP="00A3516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D5CE9" w:rsidRPr="008E338C" w:rsidRDefault="009D5CE9" w:rsidP="009D5CE9">
      <w:pPr>
        <w:pStyle w:val="a3"/>
        <w:spacing w:after="0" w:line="240" w:lineRule="auto"/>
        <w:ind w:left="284"/>
        <w:rPr>
          <w:rFonts w:ascii="Times New Roman" w:hAnsi="Times New Roman"/>
          <w:b/>
          <w:sz w:val="28"/>
          <w:szCs w:val="28"/>
          <w:lang w:val="en-US"/>
        </w:rPr>
      </w:pPr>
    </w:p>
    <w:p w:rsidR="00A76D4B" w:rsidRPr="00A76D4B" w:rsidRDefault="00A76D4B" w:rsidP="00A76D4B">
      <w:pPr>
        <w:pStyle w:val="a3"/>
        <w:numPr>
          <w:ilvl w:val="1"/>
          <w:numId w:val="4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76D4B">
        <w:rPr>
          <w:rFonts w:ascii="Times New Roman" w:hAnsi="Times New Roman"/>
          <w:b/>
          <w:sz w:val="28"/>
          <w:szCs w:val="28"/>
        </w:rPr>
        <w:t xml:space="preserve">Сведения о поступлении выпускников, получивших среднее общее образование, в учреждения </w:t>
      </w:r>
      <w:r>
        <w:rPr>
          <w:rFonts w:ascii="Times New Roman" w:hAnsi="Times New Roman"/>
          <w:b/>
          <w:sz w:val="28"/>
          <w:szCs w:val="28"/>
        </w:rPr>
        <w:t>средн</w:t>
      </w:r>
      <w:r w:rsidRPr="00A76D4B">
        <w:rPr>
          <w:rFonts w:ascii="Times New Roman" w:hAnsi="Times New Roman"/>
          <w:b/>
          <w:sz w:val="28"/>
          <w:szCs w:val="28"/>
        </w:rPr>
        <w:t>его профессионального образования.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9"/>
        <w:gridCol w:w="3976"/>
        <w:gridCol w:w="3937"/>
        <w:gridCol w:w="2694"/>
        <w:gridCol w:w="1798"/>
        <w:gridCol w:w="1948"/>
      </w:tblGrid>
      <w:tr w:rsidR="00AB2178" w:rsidRPr="00A76D4B" w:rsidTr="00B24D9B">
        <w:tc>
          <w:tcPr>
            <w:tcW w:w="649" w:type="dxa"/>
            <w:vAlign w:val="center"/>
          </w:tcPr>
          <w:p w:rsidR="00AB2178" w:rsidRPr="00A76D4B" w:rsidRDefault="00AB2178" w:rsidP="00B24D9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D4B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178" w:type="dxa"/>
            <w:vAlign w:val="center"/>
          </w:tcPr>
          <w:p w:rsidR="00AB2178" w:rsidRPr="00A76D4B" w:rsidRDefault="00AB2178" w:rsidP="00B24D9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D4B">
              <w:rPr>
                <w:rFonts w:ascii="Times New Roman" w:hAnsi="Times New Roman"/>
                <w:sz w:val="24"/>
                <w:szCs w:val="24"/>
              </w:rPr>
              <w:t>ФИО выпускника (полностью)</w:t>
            </w:r>
          </w:p>
        </w:tc>
        <w:tc>
          <w:tcPr>
            <w:tcW w:w="4093" w:type="dxa"/>
            <w:vAlign w:val="center"/>
          </w:tcPr>
          <w:p w:rsidR="00AB2178" w:rsidRPr="00A76D4B" w:rsidRDefault="00AB2178" w:rsidP="00B24D9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D4B">
              <w:rPr>
                <w:rFonts w:ascii="Times New Roman" w:hAnsi="Times New Roman"/>
                <w:sz w:val="24"/>
                <w:szCs w:val="24"/>
              </w:rPr>
              <w:t xml:space="preserve">Наименование учреждения </w:t>
            </w:r>
            <w:r>
              <w:rPr>
                <w:rFonts w:ascii="Times New Roman" w:hAnsi="Times New Roman"/>
                <w:sz w:val="24"/>
                <w:szCs w:val="24"/>
              </w:rPr>
              <w:t>средн</w:t>
            </w:r>
            <w:r w:rsidRPr="00A76D4B">
              <w:rPr>
                <w:rFonts w:ascii="Times New Roman" w:hAnsi="Times New Roman"/>
                <w:sz w:val="24"/>
                <w:szCs w:val="24"/>
              </w:rPr>
              <w:t>его профессионального образования (полностью)</w:t>
            </w:r>
          </w:p>
        </w:tc>
        <w:tc>
          <w:tcPr>
            <w:tcW w:w="2734" w:type="dxa"/>
            <w:vAlign w:val="center"/>
          </w:tcPr>
          <w:p w:rsidR="00AB2178" w:rsidRPr="00A76D4B" w:rsidRDefault="00AB2178" w:rsidP="00B24D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D4B">
              <w:rPr>
                <w:rFonts w:ascii="Times New Roman" w:hAnsi="Times New Roman"/>
                <w:sz w:val="24"/>
                <w:szCs w:val="24"/>
              </w:rPr>
              <w:t>Наименование факультета (направление подготовки)</w:t>
            </w:r>
          </w:p>
        </w:tc>
        <w:tc>
          <w:tcPr>
            <w:tcW w:w="1354" w:type="dxa"/>
            <w:vAlign w:val="center"/>
          </w:tcPr>
          <w:p w:rsidR="00AB2178" w:rsidRPr="00A76D4B" w:rsidRDefault="00AB2178" w:rsidP="00B24D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D4B">
              <w:rPr>
                <w:rFonts w:ascii="Times New Roman" w:hAnsi="Times New Roman"/>
                <w:sz w:val="24"/>
                <w:szCs w:val="24"/>
              </w:rPr>
              <w:t>Бюджет/ целевой набор/контракт</w:t>
            </w:r>
          </w:p>
        </w:tc>
        <w:tc>
          <w:tcPr>
            <w:tcW w:w="1984" w:type="dxa"/>
            <w:vAlign w:val="center"/>
          </w:tcPr>
          <w:p w:rsidR="00AB2178" w:rsidRPr="00A76D4B" w:rsidRDefault="00AB2178" w:rsidP="00B24D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Примечания: аттестат с отличием/ получил 1</w:t>
            </w:r>
            <w:r w:rsidR="00B24D9B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баллов по …</w:t>
            </w:r>
          </w:p>
        </w:tc>
      </w:tr>
      <w:tr w:rsidR="005C659E" w:rsidRPr="00A76D4B" w:rsidTr="00AB2178">
        <w:tc>
          <w:tcPr>
            <w:tcW w:w="649" w:type="dxa"/>
          </w:tcPr>
          <w:p w:rsidR="005C659E" w:rsidRPr="00A76D4B" w:rsidRDefault="005C659E" w:rsidP="006B443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178" w:type="dxa"/>
          </w:tcPr>
          <w:p w:rsidR="005C659E" w:rsidRPr="00A76D4B" w:rsidRDefault="005C659E" w:rsidP="00416B8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Карлинская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Дарья Андреевна</w:t>
            </w:r>
          </w:p>
        </w:tc>
        <w:tc>
          <w:tcPr>
            <w:tcW w:w="4093" w:type="dxa"/>
            <w:vAlign w:val="center"/>
          </w:tcPr>
          <w:p w:rsidR="005C659E" w:rsidRPr="00A76D4B" w:rsidRDefault="005C659E" w:rsidP="00416B8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Колледж Министерства иностранных дел</w:t>
            </w:r>
          </w:p>
        </w:tc>
        <w:tc>
          <w:tcPr>
            <w:tcW w:w="2734" w:type="dxa"/>
            <w:vAlign w:val="center"/>
          </w:tcPr>
          <w:p w:rsidR="005C659E" w:rsidRPr="00A76D4B" w:rsidRDefault="005C659E" w:rsidP="006B443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59E">
              <w:rPr>
                <w:rFonts w:ascii="Times New Roman" w:hAnsi="Times New Roman"/>
                <w:sz w:val="24"/>
                <w:szCs w:val="24"/>
              </w:rPr>
              <w:t> Документационное обеспечение управления и архивоведение</w:t>
            </w:r>
          </w:p>
        </w:tc>
        <w:tc>
          <w:tcPr>
            <w:tcW w:w="1354" w:type="dxa"/>
            <w:vAlign w:val="center"/>
          </w:tcPr>
          <w:p w:rsidR="005C659E" w:rsidRPr="00A76D4B" w:rsidRDefault="005C659E" w:rsidP="006B443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984" w:type="dxa"/>
          </w:tcPr>
          <w:p w:rsidR="005C659E" w:rsidRPr="00A76D4B" w:rsidRDefault="005C659E" w:rsidP="006B443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59E" w:rsidRPr="00A76D4B" w:rsidTr="00AB2178">
        <w:tc>
          <w:tcPr>
            <w:tcW w:w="649" w:type="dxa"/>
          </w:tcPr>
          <w:p w:rsidR="005C659E" w:rsidRPr="00A76D4B" w:rsidRDefault="005C659E" w:rsidP="006B443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178" w:type="dxa"/>
          </w:tcPr>
          <w:p w:rsidR="005C659E" w:rsidRPr="00A76D4B" w:rsidRDefault="005C659E" w:rsidP="00416B8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Милюченкова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Юлия</w:t>
            </w:r>
            <w:r w:rsidR="00F070D5">
              <w:rPr>
                <w:rFonts w:ascii="Times New Roman" w:hAnsi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4093" w:type="dxa"/>
            <w:vAlign w:val="center"/>
          </w:tcPr>
          <w:p w:rsidR="005C659E" w:rsidRPr="00A76D4B" w:rsidRDefault="005C659E" w:rsidP="00416B8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Колледж министерства иностранных дел</w:t>
            </w:r>
          </w:p>
        </w:tc>
        <w:tc>
          <w:tcPr>
            <w:tcW w:w="2734" w:type="dxa"/>
            <w:vAlign w:val="center"/>
          </w:tcPr>
          <w:p w:rsidR="005C659E" w:rsidRPr="00A76D4B" w:rsidRDefault="005C659E" w:rsidP="006B443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59E">
              <w:rPr>
                <w:rFonts w:ascii="Times New Roman" w:hAnsi="Times New Roman"/>
                <w:sz w:val="24"/>
                <w:szCs w:val="24"/>
              </w:rPr>
              <w:t xml:space="preserve"> Документационное обеспечение управления и </w:t>
            </w:r>
            <w:r w:rsidRPr="005C659E">
              <w:rPr>
                <w:rFonts w:ascii="Times New Roman" w:hAnsi="Times New Roman"/>
                <w:sz w:val="24"/>
                <w:szCs w:val="24"/>
              </w:rPr>
              <w:lastRenderedPageBreak/>
              <w:t>архивоведение</w:t>
            </w:r>
          </w:p>
        </w:tc>
        <w:tc>
          <w:tcPr>
            <w:tcW w:w="1354" w:type="dxa"/>
            <w:vAlign w:val="center"/>
          </w:tcPr>
          <w:p w:rsidR="005C659E" w:rsidRPr="00A76D4B" w:rsidRDefault="005C659E" w:rsidP="006B443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984" w:type="dxa"/>
          </w:tcPr>
          <w:p w:rsidR="005C659E" w:rsidRPr="00A76D4B" w:rsidRDefault="005C659E" w:rsidP="006B443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2178" w:rsidRPr="00A76D4B" w:rsidTr="00AB2178">
        <w:tc>
          <w:tcPr>
            <w:tcW w:w="649" w:type="dxa"/>
          </w:tcPr>
          <w:p w:rsidR="00AB2178" w:rsidRPr="00A76D4B" w:rsidRDefault="00B24D9B" w:rsidP="006B443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178" w:type="dxa"/>
          </w:tcPr>
          <w:p w:rsidR="00AB2178" w:rsidRPr="00A76D4B" w:rsidRDefault="00AB2178" w:rsidP="006B443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3" w:type="dxa"/>
            <w:vAlign w:val="center"/>
          </w:tcPr>
          <w:p w:rsidR="00AB2178" w:rsidRPr="00A76D4B" w:rsidRDefault="00AB2178" w:rsidP="006B443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4" w:type="dxa"/>
            <w:vAlign w:val="center"/>
          </w:tcPr>
          <w:p w:rsidR="00AB2178" w:rsidRPr="00A76D4B" w:rsidRDefault="00AB2178" w:rsidP="006B443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4" w:type="dxa"/>
            <w:vAlign w:val="center"/>
          </w:tcPr>
          <w:p w:rsidR="00AB2178" w:rsidRPr="00A76D4B" w:rsidRDefault="00AB2178" w:rsidP="006B443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B2178" w:rsidRPr="00A76D4B" w:rsidRDefault="00AB2178" w:rsidP="006B443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2178" w:rsidRPr="00A76D4B" w:rsidTr="00AB2178">
        <w:tc>
          <w:tcPr>
            <w:tcW w:w="649" w:type="dxa"/>
          </w:tcPr>
          <w:p w:rsidR="00AB2178" w:rsidRPr="00A76D4B" w:rsidRDefault="00B24D9B" w:rsidP="006B443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178" w:type="dxa"/>
          </w:tcPr>
          <w:p w:rsidR="00AB2178" w:rsidRPr="00A76D4B" w:rsidRDefault="00AB2178" w:rsidP="006B443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3" w:type="dxa"/>
            <w:vAlign w:val="center"/>
          </w:tcPr>
          <w:p w:rsidR="00AB2178" w:rsidRPr="00A76D4B" w:rsidRDefault="00AB2178" w:rsidP="006B443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4" w:type="dxa"/>
            <w:vAlign w:val="center"/>
          </w:tcPr>
          <w:p w:rsidR="00AB2178" w:rsidRPr="00A76D4B" w:rsidRDefault="00AB2178" w:rsidP="006B443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4" w:type="dxa"/>
            <w:vAlign w:val="center"/>
          </w:tcPr>
          <w:p w:rsidR="00AB2178" w:rsidRPr="00A76D4B" w:rsidRDefault="00AB2178" w:rsidP="006B443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B2178" w:rsidRPr="00A76D4B" w:rsidRDefault="00AB2178" w:rsidP="006B443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2178" w:rsidRPr="00A76D4B" w:rsidTr="00AB2178">
        <w:tc>
          <w:tcPr>
            <w:tcW w:w="649" w:type="dxa"/>
          </w:tcPr>
          <w:p w:rsidR="00AB2178" w:rsidRPr="00A76D4B" w:rsidRDefault="00B24D9B" w:rsidP="006B443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178" w:type="dxa"/>
          </w:tcPr>
          <w:p w:rsidR="00AB2178" w:rsidRPr="00A76D4B" w:rsidRDefault="00AB2178" w:rsidP="006B443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3" w:type="dxa"/>
            <w:vAlign w:val="center"/>
          </w:tcPr>
          <w:p w:rsidR="00AB2178" w:rsidRPr="00A76D4B" w:rsidRDefault="00AB2178" w:rsidP="006B443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4" w:type="dxa"/>
            <w:vAlign w:val="center"/>
          </w:tcPr>
          <w:p w:rsidR="00AB2178" w:rsidRPr="00A76D4B" w:rsidRDefault="00AB2178" w:rsidP="006B443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4" w:type="dxa"/>
            <w:vAlign w:val="center"/>
          </w:tcPr>
          <w:p w:rsidR="00AB2178" w:rsidRPr="00A76D4B" w:rsidRDefault="00AB2178" w:rsidP="006B443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B2178" w:rsidRPr="00A76D4B" w:rsidRDefault="00AB2178" w:rsidP="006B443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2178" w:rsidRPr="00A76D4B" w:rsidTr="00AB2178">
        <w:tc>
          <w:tcPr>
            <w:tcW w:w="649" w:type="dxa"/>
          </w:tcPr>
          <w:p w:rsidR="00AB2178" w:rsidRPr="00A76D4B" w:rsidRDefault="00B24D9B" w:rsidP="006B443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178" w:type="dxa"/>
          </w:tcPr>
          <w:p w:rsidR="00AB2178" w:rsidRPr="00A76D4B" w:rsidRDefault="00AB2178" w:rsidP="006B443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3" w:type="dxa"/>
            <w:vAlign w:val="center"/>
          </w:tcPr>
          <w:p w:rsidR="00AB2178" w:rsidRPr="00A76D4B" w:rsidRDefault="00AB2178" w:rsidP="006B443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4" w:type="dxa"/>
            <w:vAlign w:val="center"/>
          </w:tcPr>
          <w:p w:rsidR="00AB2178" w:rsidRPr="00A76D4B" w:rsidRDefault="00AB2178" w:rsidP="006B443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4" w:type="dxa"/>
            <w:vAlign w:val="center"/>
          </w:tcPr>
          <w:p w:rsidR="00AB2178" w:rsidRPr="00A76D4B" w:rsidRDefault="00AB2178" w:rsidP="006B443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B2178" w:rsidRPr="00A76D4B" w:rsidRDefault="00AB2178" w:rsidP="006B443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4D9B" w:rsidRPr="00A76D4B" w:rsidTr="00AB2178">
        <w:tc>
          <w:tcPr>
            <w:tcW w:w="649" w:type="dxa"/>
          </w:tcPr>
          <w:p w:rsidR="00B24D9B" w:rsidRDefault="00B24D9B" w:rsidP="006B443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178" w:type="dxa"/>
          </w:tcPr>
          <w:p w:rsidR="00B24D9B" w:rsidRPr="00A76D4B" w:rsidRDefault="00B24D9B" w:rsidP="006B443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3" w:type="dxa"/>
            <w:vAlign w:val="center"/>
          </w:tcPr>
          <w:p w:rsidR="00B24D9B" w:rsidRPr="00A76D4B" w:rsidRDefault="00B24D9B" w:rsidP="006B443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4" w:type="dxa"/>
            <w:vAlign w:val="center"/>
          </w:tcPr>
          <w:p w:rsidR="00B24D9B" w:rsidRPr="00A76D4B" w:rsidRDefault="00B24D9B" w:rsidP="006B443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4" w:type="dxa"/>
            <w:vAlign w:val="center"/>
          </w:tcPr>
          <w:p w:rsidR="00B24D9B" w:rsidRPr="00A76D4B" w:rsidRDefault="00B24D9B" w:rsidP="006B443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24D9B" w:rsidRPr="00A76D4B" w:rsidRDefault="00B24D9B" w:rsidP="006B443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4D9B" w:rsidRPr="00A76D4B" w:rsidTr="00AB2178">
        <w:tc>
          <w:tcPr>
            <w:tcW w:w="649" w:type="dxa"/>
          </w:tcPr>
          <w:p w:rsidR="00B24D9B" w:rsidRDefault="00B24D9B" w:rsidP="006B443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178" w:type="dxa"/>
          </w:tcPr>
          <w:p w:rsidR="00B24D9B" w:rsidRPr="00A76D4B" w:rsidRDefault="00B24D9B" w:rsidP="006B443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3" w:type="dxa"/>
            <w:vAlign w:val="center"/>
          </w:tcPr>
          <w:p w:rsidR="00B24D9B" w:rsidRPr="00A76D4B" w:rsidRDefault="00B24D9B" w:rsidP="006B443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4" w:type="dxa"/>
            <w:vAlign w:val="center"/>
          </w:tcPr>
          <w:p w:rsidR="00B24D9B" w:rsidRPr="00A76D4B" w:rsidRDefault="00B24D9B" w:rsidP="006B443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4" w:type="dxa"/>
            <w:vAlign w:val="center"/>
          </w:tcPr>
          <w:p w:rsidR="00B24D9B" w:rsidRPr="00A76D4B" w:rsidRDefault="00B24D9B" w:rsidP="006B443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24D9B" w:rsidRPr="00A76D4B" w:rsidRDefault="00B24D9B" w:rsidP="006B443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4D9B" w:rsidRPr="00A76D4B" w:rsidTr="00AB2178">
        <w:tc>
          <w:tcPr>
            <w:tcW w:w="649" w:type="dxa"/>
          </w:tcPr>
          <w:p w:rsidR="00B24D9B" w:rsidRDefault="00B24D9B" w:rsidP="006B443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178" w:type="dxa"/>
          </w:tcPr>
          <w:p w:rsidR="00B24D9B" w:rsidRPr="00A76D4B" w:rsidRDefault="00B24D9B" w:rsidP="006B443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3" w:type="dxa"/>
            <w:vAlign w:val="center"/>
          </w:tcPr>
          <w:p w:rsidR="00B24D9B" w:rsidRPr="00A76D4B" w:rsidRDefault="00B24D9B" w:rsidP="006B443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4" w:type="dxa"/>
            <w:vAlign w:val="center"/>
          </w:tcPr>
          <w:p w:rsidR="00B24D9B" w:rsidRPr="00A76D4B" w:rsidRDefault="00B24D9B" w:rsidP="006B443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4" w:type="dxa"/>
            <w:vAlign w:val="center"/>
          </w:tcPr>
          <w:p w:rsidR="00B24D9B" w:rsidRPr="00A76D4B" w:rsidRDefault="00B24D9B" w:rsidP="006B443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24D9B" w:rsidRPr="00A76D4B" w:rsidRDefault="00B24D9B" w:rsidP="006B443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4D9B" w:rsidRPr="00A76D4B" w:rsidTr="00AB2178">
        <w:tc>
          <w:tcPr>
            <w:tcW w:w="649" w:type="dxa"/>
          </w:tcPr>
          <w:p w:rsidR="00B24D9B" w:rsidRDefault="00B24D9B" w:rsidP="006B443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178" w:type="dxa"/>
          </w:tcPr>
          <w:p w:rsidR="00B24D9B" w:rsidRPr="00A76D4B" w:rsidRDefault="00B24D9B" w:rsidP="006B443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3" w:type="dxa"/>
            <w:vAlign w:val="center"/>
          </w:tcPr>
          <w:p w:rsidR="00B24D9B" w:rsidRPr="00A76D4B" w:rsidRDefault="00B24D9B" w:rsidP="006B443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4" w:type="dxa"/>
            <w:vAlign w:val="center"/>
          </w:tcPr>
          <w:p w:rsidR="00B24D9B" w:rsidRPr="00A76D4B" w:rsidRDefault="00B24D9B" w:rsidP="006B443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4" w:type="dxa"/>
            <w:vAlign w:val="center"/>
          </w:tcPr>
          <w:p w:rsidR="00B24D9B" w:rsidRPr="00A76D4B" w:rsidRDefault="00B24D9B" w:rsidP="006B443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24D9B" w:rsidRPr="00A76D4B" w:rsidRDefault="00B24D9B" w:rsidP="006B443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76D4B" w:rsidRPr="00772418" w:rsidRDefault="00A76D4B" w:rsidP="0077241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sectPr w:rsidR="00A76D4B" w:rsidRPr="00772418" w:rsidSect="00A35165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90F1A"/>
    <w:multiLevelType w:val="hybridMultilevel"/>
    <w:tmpl w:val="3D042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3A38B5"/>
    <w:multiLevelType w:val="multilevel"/>
    <w:tmpl w:val="60F2B33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4BAF4A6C"/>
    <w:multiLevelType w:val="hybridMultilevel"/>
    <w:tmpl w:val="B202805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F02EF6"/>
    <w:multiLevelType w:val="hybridMultilevel"/>
    <w:tmpl w:val="AADA17C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87619"/>
    <w:rsid w:val="00000A1C"/>
    <w:rsid w:val="00013BC2"/>
    <w:rsid w:val="00044E53"/>
    <w:rsid w:val="00073854"/>
    <w:rsid w:val="000B6588"/>
    <w:rsid w:val="00166723"/>
    <w:rsid w:val="00212889"/>
    <w:rsid w:val="00240E1C"/>
    <w:rsid w:val="0025259B"/>
    <w:rsid w:val="00393349"/>
    <w:rsid w:val="00472624"/>
    <w:rsid w:val="004A4334"/>
    <w:rsid w:val="00551656"/>
    <w:rsid w:val="00552266"/>
    <w:rsid w:val="00557C42"/>
    <w:rsid w:val="0057248D"/>
    <w:rsid w:val="00580ABB"/>
    <w:rsid w:val="0059795C"/>
    <w:rsid w:val="005C237C"/>
    <w:rsid w:val="005C659E"/>
    <w:rsid w:val="00666D9A"/>
    <w:rsid w:val="006A53DB"/>
    <w:rsid w:val="006D60CB"/>
    <w:rsid w:val="007261C4"/>
    <w:rsid w:val="00770F94"/>
    <w:rsid w:val="00772418"/>
    <w:rsid w:val="00787619"/>
    <w:rsid w:val="007879B1"/>
    <w:rsid w:val="007A7B95"/>
    <w:rsid w:val="008066E1"/>
    <w:rsid w:val="00812734"/>
    <w:rsid w:val="008E338C"/>
    <w:rsid w:val="008E7E65"/>
    <w:rsid w:val="008F3DDC"/>
    <w:rsid w:val="009300FD"/>
    <w:rsid w:val="009C55EA"/>
    <w:rsid w:val="009C7EC4"/>
    <w:rsid w:val="009D5CE9"/>
    <w:rsid w:val="00A35165"/>
    <w:rsid w:val="00A51CB4"/>
    <w:rsid w:val="00A76D4B"/>
    <w:rsid w:val="00AB2178"/>
    <w:rsid w:val="00B24D9B"/>
    <w:rsid w:val="00B35384"/>
    <w:rsid w:val="00B36715"/>
    <w:rsid w:val="00BE26B0"/>
    <w:rsid w:val="00C4302D"/>
    <w:rsid w:val="00C6577E"/>
    <w:rsid w:val="00CC6709"/>
    <w:rsid w:val="00D6041D"/>
    <w:rsid w:val="00E16DCC"/>
    <w:rsid w:val="00EC42F4"/>
    <w:rsid w:val="00ED38A0"/>
    <w:rsid w:val="00F070D5"/>
    <w:rsid w:val="00FB3E93"/>
    <w:rsid w:val="00FE2A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AFEC96-0320-4FFE-AFEF-2AC833F1D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3854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F070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619"/>
    <w:pPr>
      <w:ind w:left="720"/>
      <w:contextualSpacing/>
    </w:pPr>
  </w:style>
  <w:style w:type="table" w:styleId="a4">
    <w:name w:val="Table Grid"/>
    <w:basedOn w:val="a1"/>
    <w:uiPriority w:val="59"/>
    <w:rsid w:val="007876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60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041D"/>
    <w:rPr>
      <w:rFonts w:ascii="Tahoma" w:hAnsi="Tahoma" w:cs="Tahoma"/>
      <w:sz w:val="16"/>
      <w:szCs w:val="16"/>
      <w:lang w:eastAsia="en-US"/>
    </w:rPr>
  </w:style>
  <w:style w:type="character" w:styleId="a7">
    <w:name w:val="Hyperlink"/>
    <w:basedOn w:val="a0"/>
    <w:uiPriority w:val="99"/>
    <w:unhideWhenUsed/>
    <w:rsid w:val="00A76D4B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F070D5"/>
    <w:rPr>
      <w:rFonts w:ascii="Times New Roman" w:eastAsia="Times New Roman" w:hAnsi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3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517</TotalTime>
  <Pages>6</Pages>
  <Words>1157</Words>
  <Characters>6598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Информатика</cp:lastModifiedBy>
  <cp:revision>13</cp:revision>
  <cp:lastPrinted>2017-08-10T13:09:00Z</cp:lastPrinted>
  <dcterms:created xsi:type="dcterms:W3CDTF">2016-08-08T06:33:00Z</dcterms:created>
  <dcterms:modified xsi:type="dcterms:W3CDTF">2017-10-25T09:07:00Z</dcterms:modified>
</cp:coreProperties>
</file>